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F1E2" w14:textId="77777777" w:rsidR="007533A7" w:rsidRPr="004447EE" w:rsidRDefault="007533A7" w:rsidP="00380025">
      <w:pPr>
        <w:pStyle w:val="Title"/>
        <w:spacing w:after="120"/>
        <w:ind w:right="1417"/>
        <w:rPr>
          <w:rFonts w:ascii="Verdana" w:hAnsi="Verdana"/>
          <w:sz w:val="22"/>
          <w:szCs w:val="22"/>
          <w:lang w:val="en-GB"/>
        </w:rPr>
      </w:pPr>
      <w:r w:rsidRPr="004447EE">
        <w:rPr>
          <w:rFonts w:ascii="Verdana" w:hAnsi="Verdana"/>
          <w:sz w:val="22"/>
          <w:szCs w:val="22"/>
          <w:lang w:val="en-GB"/>
        </w:rPr>
        <w:t>SOUTH AFRICAN ARCHAEOLOGICAL SOCIETY</w:t>
      </w:r>
    </w:p>
    <w:p w14:paraId="279936B5" w14:textId="77777777" w:rsidR="007533A7" w:rsidRPr="004447EE" w:rsidRDefault="00380025" w:rsidP="00380025">
      <w:pPr>
        <w:pStyle w:val="Title"/>
        <w:spacing w:after="120"/>
        <w:ind w:right="1417" w:hanging="720"/>
        <w:rPr>
          <w:rFonts w:ascii="Verdana" w:hAnsi="Verdana"/>
          <w:sz w:val="22"/>
          <w:szCs w:val="22"/>
          <w:lang w:val="en-GB"/>
        </w:rPr>
      </w:pPr>
      <w:r w:rsidRPr="004447EE">
        <w:rPr>
          <w:rFonts w:ascii="Verdana" w:hAnsi="Verdana"/>
          <w:sz w:val="22"/>
          <w:szCs w:val="22"/>
          <w:lang w:val="en-GB"/>
        </w:rPr>
        <w:t xml:space="preserve">          </w:t>
      </w:r>
      <w:r w:rsidR="007533A7" w:rsidRPr="004447EE">
        <w:rPr>
          <w:rFonts w:ascii="Verdana" w:hAnsi="Verdana"/>
          <w:sz w:val="22"/>
          <w:szCs w:val="22"/>
          <w:lang w:val="en-GB"/>
        </w:rPr>
        <w:t>and</w:t>
      </w:r>
    </w:p>
    <w:p w14:paraId="3BD47BCC" w14:textId="77777777" w:rsidR="007533A7" w:rsidRPr="004447EE" w:rsidRDefault="007533A7" w:rsidP="00380025">
      <w:pPr>
        <w:pStyle w:val="Title"/>
        <w:ind w:right="1417"/>
        <w:rPr>
          <w:rFonts w:ascii="Verdana" w:hAnsi="Verdana"/>
          <w:color w:val="808000"/>
          <w:sz w:val="22"/>
          <w:szCs w:val="22"/>
          <w:lang w:val="en-GB"/>
        </w:rPr>
      </w:pPr>
      <w:r w:rsidRPr="004447EE">
        <w:rPr>
          <w:rFonts w:ascii="Verdana" w:hAnsi="Verdana"/>
          <w:sz w:val="22"/>
          <w:szCs w:val="22"/>
          <w:lang w:val="en-GB"/>
        </w:rPr>
        <w:t>ARCHFOX BOOKS</w:t>
      </w:r>
    </w:p>
    <w:p w14:paraId="619E03DE" w14:textId="77777777" w:rsidR="007533A7" w:rsidRPr="004447EE" w:rsidRDefault="007533A7" w:rsidP="007B71AB">
      <w:pPr>
        <w:pStyle w:val="Title"/>
        <w:ind w:right="1417" w:hanging="720"/>
        <w:rPr>
          <w:rFonts w:ascii="Verdana" w:hAnsi="Verdana"/>
          <w:sz w:val="22"/>
          <w:szCs w:val="22"/>
          <w:lang w:val="en-GB"/>
        </w:rPr>
      </w:pPr>
    </w:p>
    <w:p w14:paraId="060755C9" w14:textId="77777777" w:rsidR="000B459C" w:rsidRPr="004447EE" w:rsidRDefault="0072488E" w:rsidP="007B71AB">
      <w:pPr>
        <w:ind w:right="539" w:hanging="720"/>
        <w:jc w:val="center"/>
        <w:rPr>
          <w:rFonts w:ascii="Arial Black" w:hAnsi="Arial Black" w:cs="Arial"/>
          <w:b/>
          <w:color w:val="008000"/>
          <w:sz w:val="32"/>
          <w:szCs w:val="32"/>
          <w:lang w:val="en-GB"/>
        </w:rPr>
      </w:pPr>
      <w:r w:rsidRPr="004447EE">
        <w:rPr>
          <w:rFonts w:ascii="Arial Black" w:hAnsi="Arial Black" w:cs="Arial"/>
          <w:b/>
          <w:color w:val="008000"/>
          <w:sz w:val="32"/>
          <w:szCs w:val="32"/>
          <w:lang w:val="en-GB"/>
        </w:rPr>
        <w:t>SECOND-HAND BOOKS</w:t>
      </w:r>
      <w:r w:rsidR="007533A7" w:rsidRPr="004447EE">
        <w:rPr>
          <w:rFonts w:ascii="Arial Black" w:hAnsi="Arial Black" w:cs="Arial"/>
          <w:b/>
          <w:color w:val="008000"/>
          <w:sz w:val="32"/>
          <w:szCs w:val="32"/>
          <w:lang w:val="en-GB"/>
        </w:rPr>
        <w:t xml:space="preserve"> FOR SALE</w:t>
      </w:r>
    </w:p>
    <w:p w14:paraId="6272B657" w14:textId="77777777" w:rsidR="007533A7" w:rsidRPr="004447EE" w:rsidRDefault="007533A7" w:rsidP="007B71AB">
      <w:pPr>
        <w:ind w:right="539" w:hanging="720"/>
        <w:jc w:val="center"/>
        <w:rPr>
          <w:rFonts w:ascii="Arial Black" w:hAnsi="Arial Black" w:cs="Arial"/>
          <w:b/>
          <w:color w:val="FF0000"/>
          <w:sz w:val="20"/>
          <w:szCs w:val="20"/>
          <w:lang w:val="en-GB"/>
        </w:rPr>
      </w:pPr>
    </w:p>
    <w:p w14:paraId="65CA1BE4" w14:textId="70BB05FF" w:rsidR="007533A7" w:rsidRPr="004447EE" w:rsidRDefault="00D32A01" w:rsidP="007B71AB">
      <w:pPr>
        <w:ind w:hanging="720"/>
        <w:jc w:val="center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June 2023</w:t>
      </w:r>
    </w:p>
    <w:p w14:paraId="159CF670" w14:textId="77777777" w:rsidR="00A67108" w:rsidRPr="004447EE" w:rsidRDefault="00A67108" w:rsidP="007B71AB">
      <w:pPr>
        <w:ind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1A6DCC9" w14:textId="77777777" w:rsidR="007533A7" w:rsidRPr="004447EE" w:rsidRDefault="007533A7" w:rsidP="007B71AB">
      <w:pPr>
        <w:ind w:hanging="72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3970EA67" w14:textId="170A7218" w:rsidR="007533A7" w:rsidRPr="004447EE" w:rsidRDefault="007533A7" w:rsidP="007B71AB">
      <w:pPr>
        <w:ind w:hanging="720"/>
        <w:jc w:val="center"/>
        <w:rPr>
          <w:rFonts w:ascii="Arial" w:hAnsi="Arial" w:cs="Arial"/>
          <w:b/>
          <w:color w:val="000080"/>
          <w:sz w:val="20"/>
          <w:szCs w:val="20"/>
          <w:lang w:val="en-GB"/>
        </w:rPr>
      </w:pPr>
      <w:r w:rsidRPr="004447EE">
        <w:rPr>
          <w:rFonts w:ascii="Arial" w:hAnsi="Arial" w:cs="Arial"/>
          <w:b/>
          <w:color w:val="000080"/>
          <w:sz w:val="20"/>
          <w:szCs w:val="20"/>
          <w:lang w:val="en-GB"/>
        </w:rPr>
        <w:t xml:space="preserve">Contact Reinoud Boers at </w:t>
      </w:r>
      <w:r w:rsidR="007E7EF5" w:rsidRPr="004447EE">
        <w:rPr>
          <w:rFonts w:ascii="Arial" w:hAnsi="Arial" w:cs="Arial"/>
          <w:b/>
          <w:color w:val="000080"/>
          <w:sz w:val="20"/>
          <w:szCs w:val="20"/>
          <w:lang w:val="en-GB"/>
        </w:rPr>
        <w:t>fox@boers.org.za</w:t>
      </w:r>
      <w:r w:rsidRPr="004447EE">
        <w:rPr>
          <w:rFonts w:ascii="Arial" w:hAnsi="Arial" w:cs="Arial"/>
          <w:b/>
          <w:color w:val="000080"/>
          <w:sz w:val="20"/>
          <w:szCs w:val="20"/>
          <w:lang w:val="en-GB"/>
        </w:rPr>
        <w:t xml:space="preserve"> or </w:t>
      </w:r>
      <w:r w:rsidR="000C54B5" w:rsidRPr="004447EE">
        <w:rPr>
          <w:rFonts w:ascii="Arial" w:hAnsi="Arial" w:cs="Arial"/>
          <w:b/>
          <w:color w:val="000080"/>
          <w:sz w:val="20"/>
          <w:szCs w:val="20"/>
          <w:lang w:val="en-GB"/>
        </w:rPr>
        <w:t>at</w:t>
      </w:r>
      <w:r w:rsidRPr="004447EE">
        <w:rPr>
          <w:rFonts w:ascii="Arial" w:hAnsi="Arial" w:cs="Arial"/>
          <w:b/>
          <w:color w:val="000080"/>
          <w:sz w:val="20"/>
          <w:szCs w:val="20"/>
          <w:lang w:val="en-GB"/>
        </w:rPr>
        <w:t xml:space="preserve"> tel. </w:t>
      </w:r>
      <w:r w:rsidR="00BD6482">
        <w:rPr>
          <w:rFonts w:ascii="Arial" w:hAnsi="Arial" w:cs="Arial"/>
          <w:b/>
          <w:color w:val="000080"/>
          <w:sz w:val="20"/>
          <w:szCs w:val="20"/>
          <w:lang w:val="en-GB"/>
        </w:rPr>
        <w:t xml:space="preserve">082 566 </w:t>
      </w:r>
      <w:proofErr w:type="gramStart"/>
      <w:r w:rsidR="00BD6482">
        <w:rPr>
          <w:rFonts w:ascii="Arial" w:hAnsi="Arial" w:cs="Arial"/>
          <w:b/>
          <w:color w:val="000080"/>
          <w:sz w:val="20"/>
          <w:szCs w:val="20"/>
          <w:lang w:val="en-GB"/>
        </w:rPr>
        <w:t>6295</w:t>
      </w:r>
      <w:proofErr w:type="gramEnd"/>
    </w:p>
    <w:p w14:paraId="3BDD5406" w14:textId="77777777" w:rsidR="00965E14" w:rsidRPr="004447EE" w:rsidRDefault="00965E14" w:rsidP="007B71AB">
      <w:pPr>
        <w:ind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4ED4585" w14:textId="77777777" w:rsidR="007533A7" w:rsidRPr="004447EE" w:rsidRDefault="007533A7" w:rsidP="007533A7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14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440"/>
        <w:gridCol w:w="180"/>
        <w:gridCol w:w="720"/>
        <w:gridCol w:w="1083"/>
        <w:gridCol w:w="2035"/>
        <w:gridCol w:w="1114"/>
        <w:gridCol w:w="805"/>
        <w:gridCol w:w="140"/>
      </w:tblGrid>
      <w:tr w:rsidR="00965E14" w:rsidRPr="004447EE" w14:paraId="161DCF48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D90C2E8" w14:textId="77777777" w:rsidR="00965E14" w:rsidRPr="004447EE" w:rsidRDefault="00965E14" w:rsidP="00A671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440" w:type="dxa"/>
            <w:shd w:val="clear" w:color="auto" w:fill="auto"/>
          </w:tcPr>
          <w:p w14:paraId="0591EB9E" w14:textId="77777777" w:rsidR="00965E14" w:rsidRPr="004447EE" w:rsidRDefault="00965E14" w:rsidP="00A671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A08BBC1" w14:textId="77777777" w:rsidR="00965E14" w:rsidRPr="004447EE" w:rsidRDefault="00965E14" w:rsidP="00A671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PUBL</w:t>
            </w:r>
            <w:r w:rsidR="00AF4006"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. </w:t>
            </w: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1083" w:type="dxa"/>
            <w:shd w:val="clear" w:color="auto" w:fill="auto"/>
          </w:tcPr>
          <w:p w14:paraId="4C17AD29" w14:textId="77777777" w:rsidR="00965E14" w:rsidRPr="004447EE" w:rsidRDefault="00965E14" w:rsidP="00A671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2035" w:type="dxa"/>
            <w:shd w:val="clear" w:color="auto" w:fill="auto"/>
          </w:tcPr>
          <w:p w14:paraId="435AD3C3" w14:textId="77777777" w:rsidR="00965E14" w:rsidRPr="004447EE" w:rsidRDefault="00965E14" w:rsidP="00A671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14" w:type="dxa"/>
            <w:shd w:val="clear" w:color="auto" w:fill="auto"/>
          </w:tcPr>
          <w:p w14:paraId="0E7ABFD4" w14:textId="77777777" w:rsidR="00965E14" w:rsidRPr="004447EE" w:rsidRDefault="00965E14" w:rsidP="00A671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965E14" w:rsidRPr="004447EE" w14:paraId="4F7FE402" w14:textId="77777777" w:rsidTr="00BD6482">
        <w:trPr>
          <w:gridAfter w:val="2"/>
          <w:wAfter w:w="945" w:type="dxa"/>
        </w:trPr>
        <w:tc>
          <w:tcPr>
            <w:tcW w:w="10530" w:type="dxa"/>
            <w:gridSpan w:val="7"/>
            <w:shd w:val="clear" w:color="auto" w:fill="auto"/>
          </w:tcPr>
          <w:p w14:paraId="10A5B787" w14:textId="77777777" w:rsidR="00AF4006" w:rsidRPr="004447EE" w:rsidRDefault="00AF4006" w:rsidP="00A67108">
            <w:pPr>
              <w:spacing w:before="40" w:after="40"/>
              <w:jc w:val="center"/>
              <w:rPr>
                <w:rFonts w:ascii="Arial" w:hAnsi="Arial" w:cs="Arial"/>
                <w:b/>
                <w:color w:val="993300"/>
                <w:sz w:val="16"/>
                <w:szCs w:val="16"/>
                <w:lang w:val="en-GB"/>
              </w:rPr>
            </w:pPr>
          </w:p>
          <w:p w14:paraId="407E7CA0" w14:textId="77777777" w:rsidR="00965E14" w:rsidRPr="004447EE" w:rsidRDefault="00965E14" w:rsidP="00A67108">
            <w:pPr>
              <w:spacing w:before="40" w:after="40"/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  <w:r w:rsidRPr="004447EE"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  <w:t>ARCHAEOLOGY</w:t>
            </w:r>
          </w:p>
        </w:tc>
      </w:tr>
      <w:tr w:rsidR="000B5EA6" w:rsidRPr="004447EE" w14:paraId="739D78DA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6BE68B1F" w14:textId="13CFB7D9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5E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African Rock Art: Paintings and engravings on stone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6741BC7" w14:textId="0A00233D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Coulson, David &amp; Campbell, Alec</w:t>
            </w:r>
          </w:p>
        </w:tc>
        <w:tc>
          <w:tcPr>
            <w:tcW w:w="720" w:type="dxa"/>
            <w:shd w:val="clear" w:color="auto" w:fill="auto"/>
          </w:tcPr>
          <w:p w14:paraId="2F5A49FB" w14:textId="42548E69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83" w:type="dxa"/>
            <w:shd w:val="clear" w:color="auto" w:fill="auto"/>
          </w:tcPr>
          <w:p w14:paraId="35D4EDDD" w14:textId="40E83546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44B5FC4B" w14:textId="2750A42F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Very good. Damage to dustjacket. </w:t>
            </w:r>
            <w:r w:rsidRPr="006406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Signed by Campbell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49CAE41" w14:textId="5BB76C2D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5A165" w14:textId="163D8F1C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5C250E1A" w14:textId="7ABB995C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322A281B" w14:textId="6FF368F2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African Serological Patterns and Human Migrations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5169E7" w14:textId="6347A210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Dart, Raymond Presidential address</w:t>
            </w:r>
          </w:p>
        </w:tc>
        <w:tc>
          <w:tcPr>
            <w:tcW w:w="720" w:type="dxa"/>
            <w:shd w:val="clear" w:color="auto" w:fill="auto"/>
          </w:tcPr>
          <w:p w14:paraId="4C589171" w14:textId="0B7EF4C8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1950</w:t>
            </w:r>
          </w:p>
        </w:tc>
        <w:tc>
          <w:tcPr>
            <w:tcW w:w="1083" w:type="dxa"/>
            <w:shd w:val="clear" w:color="auto" w:fill="auto"/>
          </w:tcPr>
          <w:p w14:paraId="7CD083AC" w14:textId="2081451F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65865B4" w14:textId="1A456D09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8428CEB" w14:textId="7474C3A4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75137" w14:textId="2C226104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612B3D93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776BD41F" w14:textId="4C4C5544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5EA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Africa’s Vanishing Art: The rock paintings of Tanzania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B5AE8E" w14:textId="4BC99FB0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Leakey, Mary</w:t>
            </w:r>
          </w:p>
        </w:tc>
        <w:tc>
          <w:tcPr>
            <w:tcW w:w="720" w:type="dxa"/>
            <w:shd w:val="clear" w:color="auto" w:fill="auto"/>
          </w:tcPr>
          <w:p w14:paraId="1AF68330" w14:textId="459A2699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83" w:type="dxa"/>
            <w:shd w:val="clear" w:color="auto" w:fill="auto"/>
          </w:tcPr>
          <w:p w14:paraId="7E1376D1" w14:textId="1382D001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4BC21A79" w14:textId="7055609B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Very good. </w:t>
            </w:r>
            <w:r w:rsidRPr="001F59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Signed by author.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Damage to dustjacket.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07E792F" w14:textId="30BA1D57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E920" w14:textId="0BE9475A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</w:t>
            </w:r>
          </w:p>
        </w:tc>
      </w:tr>
      <w:tr w:rsidR="000B5EA6" w:rsidRPr="004447EE" w14:paraId="1A5E8D10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20953F57" w14:textId="6CE327AE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Ancient Ruins of Rhodesia, </w:t>
            </w:r>
            <w:proofErr w:type="gram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18ABA926" w14:textId="215BE986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Hall, TN &amp; Neal, WG</w:t>
            </w:r>
          </w:p>
        </w:tc>
        <w:tc>
          <w:tcPr>
            <w:tcW w:w="720" w:type="dxa"/>
            <w:shd w:val="clear" w:color="auto" w:fill="auto"/>
          </w:tcPr>
          <w:p w14:paraId="0C84E7A8" w14:textId="74843015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61B7CB21" w14:textId="0E35795D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62F8AC8B" w14:textId="347D8F45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Fair, covers worn. Facsimile reproduction of 1904 edition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9003E7D" w14:textId="4FEE2388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A3421" w14:textId="1DDF1863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48A704B6" w14:textId="7755CA6D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31B3A796" w14:textId="0C3FD89F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Cape Provincial Museums 1(3)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430E734" w14:textId="42498B88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Robertshaw, PT, paper on Fairview rock shelter</w:t>
            </w:r>
          </w:p>
        </w:tc>
        <w:tc>
          <w:tcPr>
            <w:tcW w:w="720" w:type="dxa"/>
            <w:shd w:val="clear" w:color="auto" w:fill="auto"/>
          </w:tcPr>
          <w:p w14:paraId="73229B31" w14:textId="5862C57F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1984</w:t>
            </w:r>
          </w:p>
        </w:tc>
        <w:tc>
          <w:tcPr>
            <w:tcW w:w="1083" w:type="dxa"/>
            <w:shd w:val="clear" w:color="auto" w:fill="auto"/>
          </w:tcPr>
          <w:p w14:paraId="11A896D2" w14:textId="603F899A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BAEBF0C" w14:textId="008ECB71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9E3F125" w14:textId="011F5026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3AC90" w14:textId="626AF55C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6842A72D" w14:textId="4A9C5B99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50ADC7C0" w14:textId="315EEA79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SA Cultural History Museum 1 (1)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5D4DFE0" w14:textId="1A7AC051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Abrahams, G, paper on glass bottles</w:t>
            </w:r>
          </w:p>
        </w:tc>
        <w:tc>
          <w:tcPr>
            <w:tcW w:w="720" w:type="dxa"/>
            <w:shd w:val="clear" w:color="auto" w:fill="auto"/>
          </w:tcPr>
          <w:p w14:paraId="429D6705" w14:textId="295267B9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1987</w:t>
            </w:r>
          </w:p>
        </w:tc>
        <w:tc>
          <w:tcPr>
            <w:tcW w:w="1083" w:type="dxa"/>
            <w:shd w:val="clear" w:color="auto" w:fill="auto"/>
          </w:tcPr>
          <w:p w14:paraId="2B861212" w14:textId="5961DFBC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16FFB8E" w14:textId="1AD11158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new, signed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50124735" w14:textId="61931743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6B72E242" w14:textId="06D8CAA6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4127068B" w14:textId="125CE29C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7C60A894" w14:textId="6E7CF302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24 (1)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3302317" w14:textId="7230AA15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Papers by Goodwin, AJH x 2,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Slome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D, and Drennan, MR</w:t>
            </w:r>
          </w:p>
        </w:tc>
        <w:tc>
          <w:tcPr>
            <w:tcW w:w="720" w:type="dxa"/>
            <w:shd w:val="clear" w:color="auto" w:fill="auto"/>
          </w:tcPr>
          <w:p w14:paraId="08BEDD6F" w14:textId="62F04B51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1929</w:t>
            </w:r>
          </w:p>
        </w:tc>
        <w:tc>
          <w:tcPr>
            <w:tcW w:w="1083" w:type="dxa"/>
            <w:shd w:val="clear" w:color="auto" w:fill="auto"/>
          </w:tcPr>
          <w:p w14:paraId="1D41A805" w14:textId="3786446F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AD7803C" w14:textId="34FC2048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 pages uncut, cover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85F7562" w14:textId="476F2859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E31E6" w14:textId="2BC84C82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3D77C992" w14:textId="6A06FF1E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4756359C" w14:textId="334959A7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24 (3)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1538C38" w14:textId="4FF9CC7B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 papers by Goodwin, AJH et al &amp; Shaw, M.</w:t>
            </w:r>
          </w:p>
        </w:tc>
        <w:tc>
          <w:tcPr>
            <w:tcW w:w="720" w:type="dxa"/>
            <w:shd w:val="clear" w:color="auto" w:fill="auto"/>
          </w:tcPr>
          <w:p w14:paraId="0D37256D" w14:textId="0E6BAF08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1935</w:t>
            </w:r>
          </w:p>
        </w:tc>
        <w:tc>
          <w:tcPr>
            <w:tcW w:w="1083" w:type="dxa"/>
            <w:shd w:val="clear" w:color="auto" w:fill="auto"/>
          </w:tcPr>
          <w:p w14:paraId="17A37B5A" w14:textId="5426916F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5BFDA5F" w14:textId="66A62CC2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yellowed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5C2974EF" w14:textId="100FFBBA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9761D28" w14:textId="6B1D7A7F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2A2D2BE9" w14:textId="5A4E448E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06A34765" w14:textId="74583986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85 (2)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0F6ADE8" w14:textId="07BF99C4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Avery, DM. Paper on micromammals in the southern Cape</w:t>
            </w:r>
          </w:p>
        </w:tc>
        <w:tc>
          <w:tcPr>
            <w:tcW w:w="720" w:type="dxa"/>
            <w:shd w:val="clear" w:color="auto" w:fill="auto"/>
          </w:tcPr>
          <w:p w14:paraId="527A6A4F" w14:textId="223534C3" w:rsidR="000B5EA6" w:rsidRPr="004447EE" w:rsidRDefault="000B5EA6" w:rsidP="000B5EA6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bCs/>
                <w:sz w:val="16"/>
                <w:szCs w:val="16"/>
                <w:lang w:val="en-GB"/>
              </w:rPr>
              <w:t>1982</w:t>
            </w:r>
          </w:p>
        </w:tc>
        <w:tc>
          <w:tcPr>
            <w:tcW w:w="1083" w:type="dxa"/>
            <w:shd w:val="clear" w:color="auto" w:fill="auto"/>
          </w:tcPr>
          <w:p w14:paraId="3D4D280C" w14:textId="6E35F028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4063BE9" w14:textId="264B2E23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0E353489" w14:textId="1E508068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40.00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7A8DDF8" w14:textId="47706076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7DC97E3F" w14:textId="41976534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52892E5D" w14:textId="22335B53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88 (2)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3C495F3" w14:textId="5C7AA488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 Villiers, H &amp; Wilson, ML</w:t>
            </w:r>
          </w:p>
        </w:tc>
        <w:tc>
          <w:tcPr>
            <w:tcW w:w="720" w:type="dxa"/>
            <w:shd w:val="clear" w:color="auto" w:fill="auto"/>
          </w:tcPr>
          <w:p w14:paraId="57B98842" w14:textId="00709B3C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1982</w:t>
            </w:r>
          </w:p>
        </w:tc>
        <w:tc>
          <w:tcPr>
            <w:tcW w:w="1083" w:type="dxa"/>
            <w:shd w:val="clear" w:color="auto" w:fill="auto"/>
          </w:tcPr>
          <w:p w14:paraId="03AD24EC" w14:textId="7AFFED8A" w:rsidR="000B5EA6" w:rsidRPr="004447EE" w:rsidRDefault="000B5EA6" w:rsidP="000B5E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46E1627" w14:textId="4748AF6F" w:rsidR="000B5EA6" w:rsidRPr="004447EE" w:rsidRDefault="000B5EA6" w:rsidP="000B5EA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E549449" w14:textId="115AE7D5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25427" w14:textId="7E1F1FC7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5EA6" w:rsidRPr="004447EE" w14:paraId="381F3F16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69F60990" w14:textId="4D487155" w:rsidR="000B5EA6" w:rsidRPr="004447EE" w:rsidRDefault="000B5EA6" w:rsidP="000B5EA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 Annotated Bibliography of Popular Archaeological Writings in South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ED9B70D" w14:textId="6F30A151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Wahl, Elizabeth and Mazel, Aron</w:t>
            </w:r>
          </w:p>
        </w:tc>
        <w:tc>
          <w:tcPr>
            <w:tcW w:w="720" w:type="dxa"/>
            <w:shd w:val="clear" w:color="auto" w:fill="auto"/>
          </w:tcPr>
          <w:p w14:paraId="21502A1E" w14:textId="37A99FA8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1995</w:t>
            </w:r>
          </w:p>
        </w:tc>
        <w:tc>
          <w:tcPr>
            <w:tcW w:w="1083" w:type="dxa"/>
            <w:shd w:val="clear" w:color="auto" w:fill="auto"/>
          </w:tcPr>
          <w:p w14:paraId="1B6C83D0" w14:textId="015EB3FF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2D097DE8" w14:textId="292BE773" w:rsidR="000B5EA6" w:rsidRPr="004447EE" w:rsidRDefault="000B5EA6" w:rsidP="000B5EA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603001B9" w14:textId="145AE7E5" w:rsidR="000B5EA6" w:rsidRPr="004447EE" w:rsidRDefault="000B5EA6" w:rsidP="000B5EA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CBF0B3F" w14:textId="77777777" w:rsidR="000B5EA6" w:rsidRPr="004447EE" w:rsidRDefault="000B5EA6" w:rsidP="000B5E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034AF042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7A6BE40C" w14:textId="5BAB82AE" w:rsidR="00232665" w:rsidRPr="00232665" w:rsidRDefault="00232665" w:rsidP="00232665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2665">
              <w:rPr>
                <w:rFonts w:ascii="Arial" w:hAnsi="Arial" w:cs="Arial"/>
                <w:sz w:val="16"/>
                <w:szCs w:val="16"/>
                <w:lang w:val="en-GB"/>
              </w:rPr>
              <w:t>Ape Man: The story of human evolution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81888F7" w14:textId="219D2B97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Caird, Rod &amp; Foley, Dr Robert</w:t>
            </w:r>
          </w:p>
        </w:tc>
        <w:tc>
          <w:tcPr>
            <w:tcW w:w="720" w:type="dxa"/>
            <w:shd w:val="clear" w:color="auto" w:fill="auto"/>
          </w:tcPr>
          <w:p w14:paraId="004B1A44" w14:textId="259DFB93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1994</w:t>
            </w:r>
          </w:p>
        </w:tc>
        <w:tc>
          <w:tcPr>
            <w:tcW w:w="1083" w:type="dxa"/>
            <w:shd w:val="clear" w:color="auto" w:fill="auto"/>
          </w:tcPr>
          <w:p w14:paraId="5C3B4E76" w14:textId="38C90753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A3DE1B4" w14:textId="132ADB97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shd w:val="clear" w:color="auto" w:fill="auto"/>
          </w:tcPr>
          <w:p w14:paraId="6308A0A3" w14:textId="6E36DA90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R400.00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5D077CC8" w14:textId="0D873644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0EF0384B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129FE33C" w14:textId="21C42452" w:rsidR="00232665" w:rsidRPr="00232665" w:rsidRDefault="00232665" w:rsidP="00232665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2665">
              <w:rPr>
                <w:rFonts w:ascii="Arial" w:hAnsi="Arial" w:cs="Arial"/>
                <w:sz w:val="16"/>
                <w:szCs w:val="16"/>
                <w:lang w:val="en-GB"/>
              </w:rPr>
              <w:t>Archaeology: An illustrated introduction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DD3863" w14:textId="43FF667B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Paor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Liam</w:t>
            </w:r>
          </w:p>
        </w:tc>
        <w:tc>
          <w:tcPr>
            <w:tcW w:w="720" w:type="dxa"/>
            <w:shd w:val="clear" w:color="auto" w:fill="auto"/>
          </w:tcPr>
          <w:p w14:paraId="33C8DB4C" w14:textId="380B4C68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3B91C854" w14:textId="247F15D0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2BF108F" w14:textId="3A7492D9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cover bent</w:t>
            </w:r>
          </w:p>
        </w:tc>
        <w:tc>
          <w:tcPr>
            <w:tcW w:w="1114" w:type="dxa"/>
            <w:shd w:val="clear" w:color="auto" w:fill="auto"/>
          </w:tcPr>
          <w:p w14:paraId="56EB3A2E" w14:textId="253250D9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R  40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1923D6B2" w14:textId="1ED13967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1E8EEB40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18B7923B" w14:textId="45EC32EF" w:rsidR="00232665" w:rsidRPr="00232665" w:rsidRDefault="00232665" w:rsidP="00232665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2665">
              <w:rPr>
                <w:rFonts w:ascii="Arial" w:hAnsi="Arial" w:cs="Arial"/>
                <w:sz w:val="16"/>
                <w:szCs w:val="16"/>
                <w:lang w:val="en-GB"/>
              </w:rPr>
              <w:t xml:space="preserve">Archaeology of Southern Africa, </w:t>
            </w:r>
            <w:proofErr w:type="gramStart"/>
            <w:r w:rsidRPr="00232665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55719A9A" w14:textId="3A8C2EB1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Mitchell, Peter</w:t>
            </w:r>
          </w:p>
        </w:tc>
        <w:tc>
          <w:tcPr>
            <w:tcW w:w="720" w:type="dxa"/>
            <w:shd w:val="clear" w:color="auto" w:fill="auto"/>
          </w:tcPr>
          <w:p w14:paraId="0244F67E" w14:textId="2EE8067B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2002</w:t>
            </w:r>
          </w:p>
        </w:tc>
        <w:tc>
          <w:tcPr>
            <w:tcW w:w="1083" w:type="dxa"/>
            <w:shd w:val="clear" w:color="auto" w:fill="auto"/>
          </w:tcPr>
          <w:p w14:paraId="2AB0EC82" w14:textId="164D6FC8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06DFB90" w14:textId="33C60FFE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7658A6F7" w14:textId="50604FED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R180.00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420A41E6" w14:textId="77EB66A0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0B415E65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7D78F009" w14:textId="58104BFF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Archaeological Potential of Central Cape Town. African Library Notes (Munger) 77/78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39D84D4" w14:textId="04404823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Abrahams, G</w:t>
            </w:r>
          </w:p>
        </w:tc>
        <w:tc>
          <w:tcPr>
            <w:tcW w:w="720" w:type="dxa"/>
            <w:shd w:val="clear" w:color="auto" w:fill="auto"/>
          </w:tcPr>
          <w:p w14:paraId="6CFD8C42" w14:textId="311C19AB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1985</w:t>
            </w:r>
          </w:p>
        </w:tc>
        <w:tc>
          <w:tcPr>
            <w:tcW w:w="1083" w:type="dxa"/>
            <w:shd w:val="clear" w:color="auto" w:fill="auto"/>
          </w:tcPr>
          <w:p w14:paraId="55FAB89C" w14:textId="1E117C61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E892399" w14:textId="1FDD651D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3E275FC7" w14:textId="4C821B0F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7921BCE" w14:textId="77777777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1AC0E3AD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00059B25" w14:textId="452E5683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Archaeological Papers from the Annals of the Natal Museum 27(2)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DB9B4B6" w14:textId="77777777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Mazel, Aron x 2 </w:t>
            </w:r>
          </w:p>
          <w:p w14:paraId="78566AC7" w14:textId="77777777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Maggs, T et al. x 2 </w:t>
            </w:r>
          </w:p>
          <w:p w14:paraId="721D7C75" w14:textId="264B4B22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Cunningham, AB &amp; </w:t>
            </w: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Gwala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, BR   </w:t>
            </w:r>
          </w:p>
        </w:tc>
        <w:tc>
          <w:tcPr>
            <w:tcW w:w="720" w:type="dxa"/>
            <w:shd w:val="clear" w:color="auto" w:fill="auto"/>
          </w:tcPr>
          <w:p w14:paraId="703C802D" w14:textId="318E0E20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83" w:type="dxa"/>
            <w:shd w:val="clear" w:color="auto" w:fill="auto"/>
          </w:tcPr>
          <w:p w14:paraId="5C0E26B9" w14:textId="31C0B300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25F06219" w14:textId="489FC484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good, signed</w:t>
            </w:r>
          </w:p>
        </w:tc>
        <w:tc>
          <w:tcPr>
            <w:tcW w:w="1114" w:type="dxa"/>
            <w:shd w:val="clear" w:color="auto" w:fill="auto"/>
          </w:tcPr>
          <w:p w14:paraId="11F01939" w14:textId="3442DAAA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430465C4" w14:textId="77777777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762EA4A9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3D9E68F8" w14:textId="3287D31A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Archaeologically Yours: a personal journey into the prehistory of southern Africa, in particular Namibia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12DB622" w14:textId="1C692523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Beatrice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Sandelowsky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1B0E721" w14:textId="08C262BF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83" w:type="dxa"/>
            <w:shd w:val="clear" w:color="auto" w:fill="auto"/>
          </w:tcPr>
          <w:p w14:paraId="0A9FC059" w14:textId="2452E140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2DA2CFBB" w14:textId="1A982001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damaged. Signed by author</w:t>
            </w:r>
          </w:p>
        </w:tc>
        <w:tc>
          <w:tcPr>
            <w:tcW w:w="1114" w:type="dxa"/>
            <w:shd w:val="clear" w:color="auto" w:fill="auto"/>
          </w:tcPr>
          <w:p w14:paraId="5A07F1A7" w14:textId="59109257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DCE80C3" w14:textId="7C2C8DED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379FAEB6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486279A3" w14:textId="53085B14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Archaeology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E14666" w14:textId="43A02BB4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Martin Hall</w:t>
            </w:r>
          </w:p>
        </w:tc>
        <w:tc>
          <w:tcPr>
            <w:tcW w:w="720" w:type="dxa"/>
            <w:shd w:val="clear" w:color="auto" w:fill="auto"/>
          </w:tcPr>
          <w:p w14:paraId="515664E9" w14:textId="72B96B42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7A6A1EC6" w14:textId="4E54BF22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542B93DB" w14:textId="24355471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with pencil marks</w:t>
            </w:r>
          </w:p>
        </w:tc>
        <w:tc>
          <w:tcPr>
            <w:tcW w:w="1114" w:type="dxa"/>
            <w:shd w:val="clear" w:color="auto" w:fill="auto"/>
          </w:tcPr>
          <w:p w14:paraId="26D41133" w14:textId="2CF54BC4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30A4A6CC" w14:textId="15656ABE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6BF6C34B" w14:textId="4D4C9D46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72B8152C" w14:textId="505AA868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Archaeology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B1134EB" w14:textId="6806D550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Woodhouse, HC</w:t>
            </w:r>
          </w:p>
        </w:tc>
        <w:tc>
          <w:tcPr>
            <w:tcW w:w="720" w:type="dxa"/>
            <w:shd w:val="clear" w:color="auto" w:fill="auto"/>
          </w:tcPr>
          <w:p w14:paraId="7E27DFA1" w14:textId="084A465D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83" w:type="dxa"/>
            <w:shd w:val="clear" w:color="auto" w:fill="auto"/>
          </w:tcPr>
          <w:p w14:paraId="5ABB0F89" w14:textId="247A12C3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HC</w:t>
            </w:r>
          </w:p>
        </w:tc>
        <w:tc>
          <w:tcPr>
            <w:tcW w:w="2035" w:type="dxa"/>
            <w:shd w:val="clear" w:color="auto" w:fill="auto"/>
          </w:tcPr>
          <w:p w14:paraId="554FD1E9" w14:textId="7A2E866C" w:rsidR="00232665" w:rsidRPr="004447EE" w:rsidRDefault="00232665" w:rsidP="0023266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7234BAFF" w14:textId="65E7D74A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F3A7301" w14:textId="2AA96006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600340AC" w14:textId="60B3D125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6C4DC21E" w14:textId="4C5F81E0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Archaeology of Taiwan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1CEB76" w14:textId="69324B15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Tsang Cheng-Hwa</w:t>
            </w:r>
          </w:p>
        </w:tc>
        <w:tc>
          <w:tcPr>
            <w:tcW w:w="720" w:type="dxa"/>
            <w:shd w:val="clear" w:color="auto" w:fill="auto"/>
          </w:tcPr>
          <w:p w14:paraId="368203BB" w14:textId="0A3B2E0B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83" w:type="dxa"/>
            <w:shd w:val="clear" w:color="auto" w:fill="auto"/>
          </w:tcPr>
          <w:p w14:paraId="34D5EC22" w14:textId="1B620EA6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Trade print</w:t>
            </w:r>
          </w:p>
        </w:tc>
        <w:tc>
          <w:tcPr>
            <w:tcW w:w="2035" w:type="dxa"/>
            <w:shd w:val="clear" w:color="auto" w:fill="auto"/>
          </w:tcPr>
          <w:p w14:paraId="0DD0ADF8" w14:textId="1BD8C80E" w:rsidR="00232665" w:rsidRPr="004447EE" w:rsidRDefault="00232665" w:rsidP="0023266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9AEBFDD" w14:textId="667F7B14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R40.00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B671C" w14:textId="4C4D2754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28CF3F3A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121DE6E0" w14:textId="336D937C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Archaeology: Theories Methods and Practice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02ED2B4" w14:textId="71773D6B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Renfrew, Colin &amp; Bahn, Paul</w:t>
            </w:r>
          </w:p>
        </w:tc>
        <w:tc>
          <w:tcPr>
            <w:tcW w:w="720" w:type="dxa"/>
            <w:shd w:val="clear" w:color="auto" w:fill="auto"/>
          </w:tcPr>
          <w:p w14:paraId="3F560720" w14:textId="1DA0E9E5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83" w:type="dxa"/>
            <w:shd w:val="clear" w:color="auto" w:fill="auto"/>
          </w:tcPr>
          <w:p w14:paraId="625C3841" w14:textId="4139C0D2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06E70975" w14:textId="5FA70ED4" w:rsidR="00232665" w:rsidRPr="004447EE" w:rsidRDefault="00232665" w:rsidP="00232665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686279EF" w14:textId="30596B0A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4ECBB04" w14:textId="5C077CD3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2665" w:rsidRPr="004447EE" w14:paraId="37F75918" w14:textId="2D03C155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252C18D1" w14:textId="5BBA306E" w:rsidR="00232665" w:rsidRPr="004447EE" w:rsidRDefault="00232665" w:rsidP="00232665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Biogeography: an ecological and evolutionary approach 2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nd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edit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7C0D23C" w14:textId="004AE042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Cox, B, Healey, I &amp; Moore, P</w:t>
            </w:r>
          </w:p>
        </w:tc>
        <w:tc>
          <w:tcPr>
            <w:tcW w:w="720" w:type="dxa"/>
            <w:shd w:val="clear" w:color="auto" w:fill="auto"/>
          </w:tcPr>
          <w:p w14:paraId="2B4E0624" w14:textId="3F955B2E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1976         </w:t>
            </w:r>
          </w:p>
        </w:tc>
        <w:tc>
          <w:tcPr>
            <w:tcW w:w="1083" w:type="dxa"/>
            <w:shd w:val="clear" w:color="auto" w:fill="auto"/>
          </w:tcPr>
          <w:p w14:paraId="6B4E4B59" w14:textId="5FD7B7BF" w:rsidR="00232665" w:rsidRPr="004447EE" w:rsidRDefault="00232665" w:rsidP="00232665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5AD7EFB" w14:textId="71B0F187" w:rsidR="00232665" w:rsidRPr="004447EE" w:rsidRDefault="00232665" w:rsidP="0023266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Cover worn at edges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4184" w14:textId="2C2EAB66" w:rsidR="00232665" w:rsidRPr="004447EE" w:rsidRDefault="00232665" w:rsidP="002326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CB0E0" w14:textId="35E962B9" w:rsidR="00232665" w:rsidRPr="004447EE" w:rsidRDefault="00232665" w:rsidP="002326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064CF4C1" w14:textId="77777777" w:rsidTr="00BD6482">
        <w:trPr>
          <w:gridAfter w:val="1"/>
          <w:wAfter w:w="140" w:type="dxa"/>
          <w:trHeight w:val="379"/>
        </w:trPr>
        <w:tc>
          <w:tcPr>
            <w:tcW w:w="3958" w:type="dxa"/>
            <w:shd w:val="clear" w:color="auto" w:fill="auto"/>
          </w:tcPr>
          <w:p w14:paraId="5494F9DC" w14:textId="0021E504" w:rsidR="00615316" w:rsidRPr="004447EE" w:rsidRDefault="00615316" w:rsidP="00615316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61531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Art of the Stone Age, The: Forty thousand years of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2425B70" w14:textId="122285F4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Bandi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Breuil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Berger-Kirchner,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Lhote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Holm,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Lommel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6BAD4D1" w14:textId="51799591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1961</w:t>
            </w:r>
          </w:p>
        </w:tc>
        <w:tc>
          <w:tcPr>
            <w:tcW w:w="1083" w:type="dxa"/>
            <w:shd w:val="clear" w:color="auto" w:fill="auto"/>
          </w:tcPr>
          <w:p w14:paraId="78833CF3" w14:textId="406BB0CB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DC62D30" w14:textId="7E6A42C5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worn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6E78" w14:textId="4D907667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90</w:t>
            </w:r>
            <w:proofErr w:type="gram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AB7E0" w14:textId="2A133880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505166E9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1947686" w14:textId="3CC49337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Bush for the Bushman: Need “the Gods must be crazy” Kalahari people die?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793B7FD" w14:textId="4BBDD07D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Perrott, John</w:t>
            </w:r>
          </w:p>
        </w:tc>
        <w:tc>
          <w:tcPr>
            <w:tcW w:w="720" w:type="dxa"/>
            <w:shd w:val="clear" w:color="auto" w:fill="auto"/>
          </w:tcPr>
          <w:p w14:paraId="59063F6C" w14:textId="4BF42446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83" w:type="dxa"/>
            <w:shd w:val="clear" w:color="auto" w:fill="auto"/>
          </w:tcPr>
          <w:p w14:paraId="5FBBFC42" w14:textId="70207B9A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9C94AA4" w14:textId="2932AB8C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Fair, some pages loose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A41472D" w14:textId="17EBE338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45BC5" w14:textId="2A78BC62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20A0BBB6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E6E87FD" w14:textId="5445C26A" w:rsidR="00615316" w:rsidRPr="00615316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61531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Bushmen, </w:t>
            </w:r>
            <w:proofErr w:type="gramStart"/>
            <w:r w:rsidRPr="0061531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5163F0D7" w14:textId="35B8052B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Wannenburgh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</w:t>
            </w:r>
          </w:p>
        </w:tc>
        <w:tc>
          <w:tcPr>
            <w:tcW w:w="720" w:type="dxa"/>
            <w:shd w:val="clear" w:color="auto" w:fill="auto"/>
          </w:tcPr>
          <w:p w14:paraId="021B5295" w14:textId="6FAB0514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83" w:type="dxa"/>
            <w:shd w:val="clear" w:color="auto" w:fill="auto"/>
          </w:tcPr>
          <w:p w14:paraId="6D3BD5E0" w14:textId="0EEED4E4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B88D19D" w14:textId="7B69F5C8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ADE3958" w14:textId="2B06FA62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BF7B" w14:textId="6F953B26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0DE4A345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90737D8" w14:textId="4102514B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61531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Bushmen, </w:t>
            </w:r>
            <w:proofErr w:type="gramStart"/>
            <w:r w:rsidRPr="0061531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74F61123" w14:textId="45C05DD7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Wannenburgh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</w:t>
            </w:r>
          </w:p>
        </w:tc>
        <w:tc>
          <w:tcPr>
            <w:tcW w:w="720" w:type="dxa"/>
            <w:shd w:val="clear" w:color="auto" w:fill="auto"/>
          </w:tcPr>
          <w:p w14:paraId="1EFC6A59" w14:textId="7FDCCB95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14:paraId="54888AE8" w14:textId="547B0219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545D76D" w14:textId="0E0C5360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good. Dustjacket scuffed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3662EB7" w14:textId="09E738A2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12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EC35" w14:textId="4F532D92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273394BF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77E31571" w14:textId="6E3951C1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Bushmen, </w:t>
            </w:r>
            <w:proofErr w:type="gram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5DBA80E4" w14:textId="28023F2B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Wannenburgh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</w:t>
            </w:r>
          </w:p>
        </w:tc>
        <w:tc>
          <w:tcPr>
            <w:tcW w:w="720" w:type="dxa"/>
            <w:shd w:val="clear" w:color="auto" w:fill="auto"/>
          </w:tcPr>
          <w:p w14:paraId="56EF99F2" w14:textId="793E1761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83" w:type="dxa"/>
            <w:shd w:val="clear" w:color="auto" w:fill="auto"/>
          </w:tcPr>
          <w:p w14:paraId="40F1C111" w14:textId="5E13DE5F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5886F16" w14:textId="3B46BF59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E1A6487" w14:textId="24279532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F5819" w14:textId="77777777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503A7BB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4AEC89D" w14:textId="495B66E8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City of Gedi, The.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ArchSoc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Presidential Address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052F445" w14:textId="7075EB04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Schofield, JF</w:t>
            </w:r>
          </w:p>
        </w:tc>
        <w:tc>
          <w:tcPr>
            <w:tcW w:w="720" w:type="dxa"/>
            <w:shd w:val="clear" w:color="auto" w:fill="auto"/>
          </w:tcPr>
          <w:p w14:paraId="4971CE9C" w14:textId="639E6344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1955</w:t>
            </w:r>
          </w:p>
        </w:tc>
        <w:tc>
          <w:tcPr>
            <w:tcW w:w="1083" w:type="dxa"/>
            <w:shd w:val="clear" w:color="auto" w:fill="auto"/>
          </w:tcPr>
          <w:p w14:paraId="2E1024D1" w14:textId="55761BC9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C614037" w14:textId="531CC6FD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79E95319" w14:textId="2239840E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725CD1D" w14:textId="77777777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7C12369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66BCDA8" w14:textId="15FD9320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Contested Images: Diversity in southern African rock art research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0BD7BE6" w14:textId="00566E02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Dowson, TA &amp; Lewis-Williams, D (eds)</w:t>
            </w:r>
          </w:p>
        </w:tc>
        <w:tc>
          <w:tcPr>
            <w:tcW w:w="720" w:type="dxa"/>
            <w:shd w:val="clear" w:color="auto" w:fill="auto"/>
          </w:tcPr>
          <w:p w14:paraId="70470689" w14:textId="0286B311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1994</w:t>
            </w:r>
          </w:p>
        </w:tc>
        <w:tc>
          <w:tcPr>
            <w:tcW w:w="1083" w:type="dxa"/>
            <w:shd w:val="clear" w:color="auto" w:fill="auto"/>
          </w:tcPr>
          <w:p w14:paraId="6FD2A9C2" w14:textId="2EB60595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FC75835" w14:textId="76BA6AE6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Excellent. Cover marked</w:t>
            </w:r>
          </w:p>
        </w:tc>
        <w:tc>
          <w:tcPr>
            <w:tcW w:w="1114" w:type="dxa"/>
            <w:shd w:val="clear" w:color="auto" w:fill="auto"/>
          </w:tcPr>
          <w:p w14:paraId="1D8FD647" w14:textId="76B40D95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321C205C" w14:textId="4D4F682E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763A3BEF" w14:textId="43A073D0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758D408B" w14:textId="5ED5F049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6F213F4" w14:textId="74383A4A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720" w:type="dxa"/>
            <w:shd w:val="clear" w:color="auto" w:fill="auto"/>
          </w:tcPr>
          <w:p w14:paraId="4FF440FF" w14:textId="2C211FA5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83" w:type="dxa"/>
            <w:shd w:val="clear" w:color="auto" w:fill="auto"/>
          </w:tcPr>
          <w:p w14:paraId="686E49CE" w14:textId="0DC7D30A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6A125580" w14:textId="45F7CECB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</w:t>
            </w:r>
          </w:p>
        </w:tc>
        <w:tc>
          <w:tcPr>
            <w:tcW w:w="1114" w:type="dxa"/>
            <w:shd w:val="clear" w:color="auto" w:fill="auto"/>
          </w:tcPr>
          <w:p w14:paraId="5C66FE64" w14:textId="4EC5295F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D87D3D1" w14:textId="3C551D7A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68AD88EE" w14:textId="6806278B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C4EDA17" w14:textId="48227A65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81163F9" w14:textId="7CD1035D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720" w:type="dxa"/>
            <w:shd w:val="clear" w:color="auto" w:fill="auto"/>
          </w:tcPr>
          <w:p w14:paraId="6E350319" w14:textId="797B0F87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83" w:type="dxa"/>
            <w:shd w:val="clear" w:color="auto" w:fill="auto"/>
          </w:tcPr>
          <w:p w14:paraId="02C4C667" w14:textId="010F9AEB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51FC1BAF" w14:textId="4EB6DA00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FBEE03E" w14:textId="57D6076B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7E253" w14:textId="1AB40B4E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245AE978" w14:textId="39ECBB40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030C278" w14:textId="0C69C9DA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9A1440A" w14:textId="48E77BDF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720" w:type="dxa"/>
            <w:shd w:val="clear" w:color="auto" w:fill="auto"/>
          </w:tcPr>
          <w:p w14:paraId="3ABC3AA7" w14:textId="7387F858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83" w:type="dxa"/>
            <w:shd w:val="clear" w:color="auto" w:fill="auto"/>
          </w:tcPr>
          <w:p w14:paraId="6222FECB" w14:textId="424F3C1C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7395A1B0" w14:textId="74C1C6A0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E68C503" w14:textId="48EDDAC4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85CB8" w14:textId="30B461B9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2F46396C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9966DB3" w14:textId="2BD017C1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AFB3768" w14:textId="55EC62FA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720" w:type="dxa"/>
            <w:shd w:val="clear" w:color="auto" w:fill="auto"/>
          </w:tcPr>
          <w:p w14:paraId="02896049" w14:textId="689DFD04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83" w:type="dxa"/>
            <w:shd w:val="clear" w:color="auto" w:fill="auto"/>
          </w:tcPr>
          <w:p w14:paraId="6B3F7947" w14:textId="10006763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7D1C91CD" w14:textId="7A8AE7C6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water damage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C1263BA" w14:textId="3DEA9A94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8B2F4" w14:textId="09C5317A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5316" w:rsidRPr="004447EE" w14:paraId="30A8051F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7462F30" w14:textId="3EC01BCB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Deciphering Ancient Minds: the mystery of San Bushman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A8D29E5" w14:textId="3A08AE5A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David Lewis-Williams &amp; Sam Challis</w:t>
            </w:r>
          </w:p>
        </w:tc>
        <w:tc>
          <w:tcPr>
            <w:tcW w:w="720" w:type="dxa"/>
            <w:shd w:val="clear" w:color="auto" w:fill="auto"/>
          </w:tcPr>
          <w:p w14:paraId="648CE76B" w14:textId="7A15856A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2011</w:t>
            </w:r>
          </w:p>
        </w:tc>
        <w:tc>
          <w:tcPr>
            <w:tcW w:w="1083" w:type="dxa"/>
            <w:shd w:val="clear" w:color="auto" w:fill="auto"/>
          </w:tcPr>
          <w:p w14:paraId="0C96DAAD" w14:textId="26AC21BB" w:rsidR="00615316" w:rsidRPr="004447EE" w:rsidRDefault="00615316" w:rsidP="0061531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24FDA6B" w14:textId="3496BDE7" w:rsidR="00615316" w:rsidRPr="004447EE" w:rsidRDefault="00615316" w:rsidP="0061531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Brand 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C7AFDDC" w14:textId="16001EE3" w:rsidR="00615316" w:rsidRPr="004447EE" w:rsidRDefault="00615316" w:rsidP="006153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9A33C" w14:textId="3939A58C" w:rsidR="00615316" w:rsidRPr="004447EE" w:rsidRDefault="00615316" w:rsidP="006153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6138" w:rsidRPr="00EB6138" w14:paraId="399D72A9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BAA320A" w14:textId="60C72703" w:rsidR="00EB6138" w:rsidRPr="00EB6138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Discovering Southern African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B4E7575" w14:textId="1B2C9086" w:rsidR="00EB6138" w:rsidRP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sz w:val="16"/>
                <w:szCs w:val="16"/>
                <w:lang w:val="en-GB"/>
              </w:rPr>
              <w:t>Lewis-Williams, JD</w:t>
            </w:r>
          </w:p>
        </w:tc>
        <w:tc>
          <w:tcPr>
            <w:tcW w:w="720" w:type="dxa"/>
            <w:shd w:val="clear" w:color="auto" w:fill="auto"/>
          </w:tcPr>
          <w:p w14:paraId="6BFD02CF" w14:textId="17B1251F" w:rsidR="00EB6138" w:rsidRP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sz w:val="16"/>
                <w:szCs w:val="16"/>
                <w:lang w:val="en-GB"/>
              </w:rPr>
              <w:t>1990</w:t>
            </w:r>
          </w:p>
        </w:tc>
        <w:tc>
          <w:tcPr>
            <w:tcW w:w="1083" w:type="dxa"/>
            <w:shd w:val="clear" w:color="auto" w:fill="auto"/>
          </w:tcPr>
          <w:p w14:paraId="6461C252" w14:textId="01E9D1D5" w:rsidR="00EB6138" w:rsidRP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568BF33" w14:textId="02239B5E" w:rsidR="00EB6138" w:rsidRP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sz w:val="16"/>
                <w:szCs w:val="16"/>
                <w:lang w:val="en-GB"/>
              </w:rPr>
              <w:t>Good. Cover scuffed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E7BC138" w14:textId="2B0C2777" w:rsidR="00EB6138" w:rsidRPr="00EB6138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07C4E" w14:textId="55C28358" w:rsidR="00EB6138" w:rsidRPr="00EB6138" w:rsidRDefault="00EB6138" w:rsidP="00EB61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6138" w:rsidRPr="004447EE" w14:paraId="4AF4144B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2E257F9" w14:textId="6328B92E" w:rsidR="00EB6138" w:rsidRPr="00EB6138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Egypt Observed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055B63D" w14:textId="33B9F253" w:rsid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Gougaud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H &amp;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Gouvion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C</w:t>
            </w:r>
          </w:p>
        </w:tc>
        <w:tc>
          <w:tcPr>
            <w:tcW w:w="720" w:type="dxa"/>
            <w:shd w:val="clear" w:color="auto" w:fill="auto"/>
          </w:tcPr>
          <w:p w14:paraId="733D0046" w14:textId="7F921AD0" w:rsid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83" w:type="dxa"/>
            <w:shd w:val="clear" w:color="auto" w:fill="auto"/>
          </w:tcPr>
          <w:p w14:paraId="06406D87" w14:textId="231B9467" w:rsid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Hardback</w:t>
            </w:r>
          </w:p>
        </w:tc>
        <w:tc>
          <w:tcPr>
            <w:tcW w:w="2035" w:type="dxa"/>
            <w:shd w:val="clear" w:color="auto" w:fill="auto"/>
          </w:tcPr>
          <w:p w14:paraId="70B68BB6" w14:textId="7418EA30" w:rsidR="00EB6138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61AC3BF" w14:textId="7ADD2B2B" w:rsidR="00EB6138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44F53" w14:textId="4F5DB71F" w:rsidR="00EB6138" w:rsidRPr="004447EE" w:rsidRDefault="00EB6138" w:rsidP="00EB61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6138" w:rsidRPr="004447EE" w14:paraId="76EC4F06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261948A" w14:textId="053BB162" w:rsidR="00EB6138" w:rsidRPr="004447EE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Ethno-biology of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!ko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Bushmen: their ethno-bio</w:t>
            </w:r>
            <w:r w:rsidR="00BD648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gical knowledge and plant lore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48C3D36" w14:textId="720DDB37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Heinz, HJ &amp; Maguire, B</w:t>
            </w:r>
          </w:p>
        </w:tc>
        <w:tc>
          <w:tcPr>
            <w:tcW w:w="720" w:type="dxa"/>
            <w:shd w:val="clear" w:color="auto" w:fill="auto"/>
          </w:tcPr>
          <w:p w14:paraId="53151A9B" w14:textId="613E9831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?</w:t>
            </w:r>
          </w:p>
        </w:tc>
        <w:tc>
          <w:tcPr>
            <w:tcW w:w="1083" w:type="dxa"/>
            <w:shd w:val="clear" w:color="auto" w:fill="auto"/>
          </w:tcPr>
          <w:p w14:paraId="6BAA8BEA" w14:textId="19F87C7B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8C68786" w14:textId="10EFB835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349C85E" w14:textId="7A774740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889D5" w14:textId="77777777" w:rsidR="00EB6138" w:rsidRPr="004447EE" w:rsidRDefault="00EB6138" w:rsidP="00EB61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6138" w:rsidRPr="004447EE" w14:paraId="23BC2AD2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EA9D2A2" w14:textId="15AB7F3F" w:rsidR="00EB6138" w:rsidRPr="004447EE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Forgotten Africa: an introduction to its archaeology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4025EB4" w14:textId="6CA0D795" w:rsidR="00EB6138" w:rsidRPr="004447EE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Graham </w:t>
            </w: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Connah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9F7EEAA" w14:textId="24CA3FE4" w:rsidR="00EB6138" w:rsidRPr="004447EE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83" w:type="dxa"/>
            <w:shd w:val="clear" w:color="auto" w:fill="auto"/>
          </w:tcPr>
          <w:p w14:paraId="778BD056" w14:textId="2627CA94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49C4789D" w14:textId="2F9E7229" w:rsidR="00EB6138" w:rsidRPr="004447EE" w:rsidRDefault="00EB6138" w:rsidP="00EB613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154052A" w14:textId="2F127D6F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6E5D6" w14:textId="15C5A42E" w:rsidR="00EB6138" w:rsidRPr="004447EE" w:rsidRDefault="00EB6138" w:rsidP="00EB61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6138" w:rsidRPr="004447EE" w14:paraId="54D77C5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DFADEBE" w14:textId="3BBE0E69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1: Interpretation of Arch</w:t>
            </w:r>
            <w:r w:rsidR="00BD648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eological Evidence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C40084D" w14:textId="0965FE9B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2F8B2D51" w14:textId="28E52BB2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095650E0" w14:textId="7ACA05A8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F6949B0" w14:textId="3347EE80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marked</w:t>
            </w:r>
          </w:p>
        </w:tc>
        <w:tc>
          <w:tcPr>
            <w:tcW w:w="1114" w:type="dxa"/>
            <w:shd w:val="clear" w:color="auto" w:fill="auto"/>
          </w:tcPr>
          <w:p w14:paraId="153CB424" w14:textId="699570B3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EB6138" w:rsidRPr="004447EE" w14:paraId="749F0C45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1EEFB862" w14:textId="251178D1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2: Progress in Later Cenozoic Studies in SA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D8142A5" w14:textId="2A54B215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12E692E1" w14:textId="0E40A666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83" w:type="dxa"/>
            <w:shd w:val="clear" w:color="auto" w:fill="auto"/>
          </w:tcPr>
          <w:p w14:paraId="329D7A9C" w14:textId="613C5791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E758757" w14:textId="62F83E93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Back cover torn away</w:t>
            </w:r>
          </w:p>
        </w:tc>
        <w:tc>
          <w:tcPr>
            <w:tcW w:w="1114" w:type="dxa"/>
            <w:shd w:val="clear" w:color="auto" w:fill="auto"/>
          </w:tcPr>
          <w:p w14:paraId="5DD5F82F" w14:textId="688572A1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EB6138" w:rsidRPr="004447EE" w14:paraId="124F9116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134C876" w14:textId="360C73E1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3: Iron Age Studies in SA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0FB1F06" w14:textId="16C6538F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4CE216F3" w14:textId="5180601A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83" w:type="dxa"/>
            <w:shd w:val="clear" w:color="auto" w:fill="auto"/>
          </w:tcPr>
          <w:p w14:paraId="18974617" w14:textId="44F3A667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E68A3B6" w14:textId="524398E8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shd w:val="clear" w:color="auto" w:fill="auto"/>
          </w:tcPr>
          <w:p w14:paraId="0F5D88A3" w14:textId="064DCDCF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40.00</w:t>
            </w:r>
          </w:p>
        </w:tc>
      </w:tr>
      <w:tr w:rsidR="00EB6138" w:rsidRPr="004447EE" w14:paraId="7988CBBC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FFBAB4C" w14:textId="71DD2349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4: New Approaches to Southern African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4E74A9E" w14:textId="4B9FA45A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2826583B" w14:textId="4670DBD9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83" w:type="dxa"/>
            <w:shd w:val="clear" w:color="auto" w:fill="auto"/>
          </w:tcPr>
          <w:p w14:paraId="62139830" w14:textId="72AEF4C9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4C25197" w14:textId="3CF1C4DF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4DC0D3C3" w14:textId="221A709C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EB6138" w:rsidRPr="004447EE" w14:paraId="70248546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74753C2" w14:textId="6E4BE71D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5: Prehistoric Pastoralism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664FBDD" w14:textId="70EE3AAB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2B1F2494" w14:textId="7E4DAB20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83" w:type="dxa"/>
            <w:shd w:val="clear" w:color="auto" w:fill="auto"/>
          </w:tcPr>
          <w:p w14:paraId="64CB0CB1" w14:textId="04AAF851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CB2D4B7" w14:textId="2E05017C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53975855" w14:textId="1116C585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EB6138" w:rsidRPr="004447EE" w14:paraId="11C13010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16D1215" w14:textId="2A058991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6: Godwin’s Legacy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05B924F" w14:textId="317B395F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3408C302" w14:textId="5F54C61B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83" w:type="dxa"/>
            <w:shd w:val="clear" w:color="auto" w:fill="auto"/>
          </w:tcPr>
          <w:p w14:paraId="4F2DE331" w14:textId="5240D66B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E71A2DF" w14:textId="1C6EB432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shd w:val="clear" w:color="auto" w:fill="auto"/>
          </w:tcPr>
          <w:p w14:paraId="58821735" w14:textId="5E03962A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EB6138" w:rsidRPr="004447EE" w14:paraId="239081E9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AB2EDBE" w14:textId="4AA4A558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6: Godwin’s Legacy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D5756F4" w14:textId="296803E0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1AAFD30B" w14:textId="1669793A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83" w:type="dxa"/>
            <w:shd w:val="clear" w:color="auto" w:fill="auto"/>
          </w:tcPr>
          <w:p w14:paraId="663FFEF9" w14:textId="675C592B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0257637" w14:textId="5CD5C22D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shd w:val="clear" w:color="auto" w:fill="auto"/>
          </w:tcPr>
          <w:p w14:paraId="7834FB10" w14:textId="0F872658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EB6138" w:rsidRPr="004447EE" w14:paraId="5EDE0A27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C0F2EEB" w14:textId="4ED6CA52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6: Godwin’s Legacy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D87F716" w14:textId="211C8927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141F01CD" w14:textId="5EC65D15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83" w:type="dxa"/>
            <w:shd w:val="clear" w:color="auto" w:fill="auto"/>
          </w:tcPr>
          <w:p w14:paraId="0494E43A" w14:textId="7AEDC624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F0434DF" w14:textId="0ED75947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shd w:val="clear" w:color="auto" w:fill="auto"/>
          </w:tcPr>
          <w:p w14:paraId="3F6D4ADE" w14:textId="7688B88E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EB6138" w:rsidRPr="004447EE" w14:paraId="5C12B25D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49E016B" w14:textId="1D47BEA4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7: Historical Archaeology in the W. Cape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CA948A1" w14:textId="64694DE0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25540B67" w14:textId="36DD8256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83" w:type="dxa"/>
            <w:shd w:val="clear" w:color="auto" w:fill="auto"/>
          </w:tcPr>
          <w:p w14:paraId="244629C3" w14:textId="6ADDEFA9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2BCF249" w14:textId="5F401F1A" w:rsidR="00EB6138" w:rsidRPr="004447EE" w:rsidRDefault="00EB6138" w:rsidP="00EB613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15A7A932" w14:textId="39F61A43" w:rsidR="00EB6138" w:rsidRPr="004447EE" w:rsidRDefault="00EB6138" w:rsidP="00EB613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747506" w:rsidRPr="004447EE" w14:paraId="06308B05" w14:textId="7A62E933" w:rsidTr="00BD6482">
        <w:tc>
          <w:tcPr>
            <w:tcW w:w="3958" w:type="dxa"/>
            <w:shd w:val="clear" w:color="auto" w:fill="auto"/>
          </w:tcPr>
          <w:p w14:paraId="7817706F" w14:textId="7438D8ED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9. Further approaches to Southern African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6414903" w14:textId="5CF962D2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Blundell, Geo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</w:t>
            </w: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 (ed.)</w:t>
            </w:r>
          </w:p>
        </w:tc>
        <w:tc>
          <w:tcPr>
            <w:tcW w:w="720" w:type="dxa"/>
            <w:shd w:val="clear" w:color="auto" w:fill="auto"/>
          </w:tcPr>
          <w:p w14:paraId="019AC725" w14:textId="31DFA221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2005</w:t>
            </w:r>
          </w:p>
        </w:tc>
        <w:tc>
          <w:tcPr>
            <w:tcW w:w="1083" w:type="dxa"/>
            <w:shd w:val="clear" w:color="auto" w:fill="auto"/>
          </w:tcPr>
          <w:p w14:paraId="29D67BC2" w14:textId="6B5B87B4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456867D" w14:textId="3171FBAD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2672338E" w14:textId="7CD0FC47" w:rsidR="00747506" w:rsidRPr="004447EE" w:rsidRDefault="00747506" w:rsidP="0074750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945" w:type="dxa"/>
            <w:gridSpan w:val="2"/>
          </w:tcPr>
          <w:p w14:paraId="3F993952" w14:textId="329A2BEE" w:rsidR="00747506" w:rsidRPr="004447EE" w:rsidRDefault="00747506" w:rsidP="00747506"/>
        </w:tc>
      </w:tr>
      <w:tr w:rsidR="00747506" w:rsidRPr="004447EE" w14:paraId="7D0190A2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1682F0DD" w14:textId="21F38F19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Guide to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Khami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Ruins and Other Ruins and Antiquities near Bulawayo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85EF9AB" w14:textId="09225FC6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CK Cooke</w:t>
            </w:r>
          </w:p>
        </w:tc>
        <w:tc>
          <w:tcPr>
            <w:tcW w:w="720" w:type="dxa"/>
            <w:shd w:val="clear" w:color="auto" w:fill="auto"/>
          </w:tcPr>
          <w:p w14:paraId="2E9CF57B" w14:textId="06C0E734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83" w:type="dxa"/>
            <w:shd w:val="clear" w:color="auto" w:fill="auto"/>
          </w:tcPr>
          <w:p w14:paraId="568239C9" w14:textId="3172792D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CEFC682" w14:textId="0F9F9189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torn</w:t>
            </w:r>
          </w:p>
        </w:tc>
        <w:tc>
          <w:tcPr>
            <w:tcW w:w="1114" w:type="dxa"/>
            <w:shd w:val="clear" w:color="auto" w:fill="auto"/>
          </w:tcPr>
          <w:p w14:paraId="759F580B" w14:textId="30EF7AF3" w:rsidR="00747506" w:rsidRPr="004447EE" w:rsidRDefault="00747506" w:rsidP="0074750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747506" w:rsidRPr="004447EE" w14:paraId="36647C7D" w14:textId="7E786A2B" w:rsidTr="00BD6482">
        <w:tc>
          <w:tcPr>
            <w:tcW w:w="3958" w:type="dxa"/>
            <w:shd w:val="clear" w:color="auto" w:fill="auto"/>
          </w:tcPr>
          <w:p w14:paraId="46E12704" w14:textId="1ACD2E7A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Handbook to the Iron Age: The archaeology of pre-colonial farming societies in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6A2B179" w14:textId="2413249C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Huffman, Thomas N</w:t>
            </w:r>
          </w:p>
        </w:tc>
        <w:tc>
          <w:tcPr>
            <w:tcW w:w="720" w:type="dxa"/>
            <w:shd w:val="clear" w:color="auto" w:fill="auto"/>
          </w:tcPr>
          <w:p w14:paraId="6A7F53CF" w14:textId="0D703437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2007</w:t>
            </w:r>
          </w:p>
        </w:tc>
        <w:tc>
          <w:tcPr>
            <w:tcW w:w="1083" w:type="dxa"/>
            <w:shd w:val="clear" w:color="auto" w:fill="auto"/>
          </w:tcPr>
          <w:p w14:paraId="31BF18C6" w14:textId="248FD6A8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B261EFA" w14:textId="3D2AB91B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507F1564" w14:textId="2B0C24FD" w:rsidR="00747506" w:rsidRPr="004447EE" w:rsidRDefault="00747506" w:rsidP="0074750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R590.00</w:t>
            </w:r>
          </w:p>
        </w:tc>
        <w:tc>
          <w:tcPr>
            <w:tcW w:w="945" w:type="dxa"/>
            <w:gridSpan w:val="2"/>
          </w:tcPr>
          <w:p w14:paraId="6C8DE669" w14:textId="47D834A2" w:rsidR="00747506" w:rsidRPr="004447EE" w:rsidRDefault="00747506" w:rsidP="00747506"/>
        </w:tc>
      </w:tr>
      <w:tr w:rsidR="00747506" w:rsidRPr="00747506" w14:paraId="0C73895E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710328E" w14:textId="24D84834" w:rsidR="00747506" w:rsidRPr="00747506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Harmless People, </w:t>
            </w:r>
            <w:proofErr w:type="gramStart"/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0370455C" w14:textId="6F0ECB92" w:rsidR="00747506" w:rsidRPr="00747506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Thomas, Elizabeth Marshall</w:t>
            </w:r>
          </w:p>
        </w:tc>
        <w:tc>
          <w:tcPr>
            <w:tcW w:w="720" w:type="dxa"/>
            <w:shd w:val="clear" w:color="auto" w:fill="auto"/>
          </w:tcPr>
          <w:p w14:paraId="052190C0" w14:textId="25A48A11" w:rsidR="00747506" w:rsidRPr="00747506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1959</w:t>
            </w:r>
          </w:p>
        </w:tc>
        <w:tc>
          <w:tcPr>
            <w:tcW w:w="1083" w:type="dxa"/>
            <w:shd w:val="clear" w:color="auto" w:fill="auto"/>
          </w:tcPr>
          <w:p w14:paraId="73BABD4F" w14:textId="3451628D" w:rsidR="00747506" w:rsidRPr="00747506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DFD7C4E" w14:textId="313E93CA" w:rsidR="00747506" w:rsidRPr="00747506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609698DF" w14:textId="50CD56F3" w:rsidR="00747506" w:rsidRPr="00747506" w:rsidRDefault="00747506" w:rsidP="0074750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</w:tr>
      <w:tr w:rsidR="00747506" w:rsidRPr="004447EE" w14:paraId="59887413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7332BB2" w14:textId="315A52CF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Henri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Breuil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in Africa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11FEF54" w14:textId="71279A33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Wits Int. Conference, Johannesburg</w:t>
            </w:r>
          </w:p>
        </w:tc>
        <w:tc>
          <w:tcPr>
            <w:tcW w:w="720" w:type="dxa"/>
            <w:shd w:val="clear" w:color="auto" w:fill="auto"/>
          </w:tcPr>
          <w:p w14:paraId="512D5509" w14:textId="17538FEA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83" w:type="dxa"/>
            <w:shd w:val="clear" w:color="auto" w:fill="auto"/>
          </w:tcPr>
          <w:p w14:paraId="53242D35" w14:textId="7BC4C15F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DE73C85" w14:textId="463B50A6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1B09943C" w14:textId="6C91C2F3" w:rsidR="00747506" w:rsidRPr="004447EE" w:rsidRDefault="00747506" w:rsidP="0074750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R50.00</w:t>
            </w:r>
          </w:p>
        </w:tc>
      </w:tr>
      <w:tr w:rsidR="00747506" w:rsidRPr="004447EE" w14:paraId="57262A5F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F168D79" w14:textId="2EF0CB88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Heritage Studies: Methods and Approaches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F3E5DC8" w14:textId="66BCDF92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Stig Sorensen, ML&amp; Carman, J</w:t>
            </w:r>
          </w:p>
        </w:tc>
        <w:tc>
          <w:tcPr>
            <w:tcW w:w="720" w:type="dxa"/>
            <w:shd w:val="clear" w:color="auto" w:fill="auto"/>
          </w:tcPr>
          <w:p w14:paraId="26A0A131" w14:textId="76D9C298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2009</w:t>
            </w:r>
          </w:p>
        </w:tc>
        <w:tc>
          <w:tcPr>
            <w:tcW w:w="1083" w:type="dxa"/>
            <w:shd w:val="clear" w:color="auto" w:fill="auto"/>
          </w:tcPr>
          <w:p w14:paraId="7B549EFA" w14:textId="1B0B4A44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7863D647" w14:textId="1B2CCEB9" w:rsidR="00747506" w:rsidRPr="004447EE" w:rsidRDefault="00747506" w:rsidP="0074750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29204C91" w14:textId="210355A4" w:rsidR="00747506" w:rsidRPr="004447EE" w:rsidRDefault="00747506" w:rsidP="0074750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</w:tr>
      <w:tr w:rsidR="00747506" w:rsidRPr="004447EE" w14:paraId="5963DC6C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A1B4037" w14:textId="76DF8E11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History of African Archaeology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27B7171" w14:textId="5091A555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Peter Robertshaw (ed.)</w:t>
            </w:r>
          </w:p>
        </w:tc>
        <w:tc>
          <w:tcPr>
            <w:tcW w:w="720" w:type="dxa"/>
            <w:shd w:val="clear" w:color="auto" w:fill="auto"/>
          </w:tcPr>
          <w:p w14:paraId="34BBF8BC" w14:textId="7E808E9C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1990</w:t>
            </w:r>
          </w:p>
        </w:tc>
        <w:tc>
          <w:tcPr>
            <w:tcW w:w="1083" w:type="dxa"/>
            <w:shd w:val="clear" w:color="auto" w:fill="auto"/>
          </w:tcPr>
          <w:p w14:paraId="2A42015D" w14:textId="24EBE39F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413B280C" w14:textId="08880270" w:rsidR="00747506" w:rsidRPr="004447EE" w:rsidRDefault="00747506" w:rsidP="00747506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157C3758" w14:textId="7ACDF77D" w:rsidR="00747506" w:rsidRPr="004447EE" w:rsidRDefault="00747506" w:rsidP="0074750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R175.00</w:t>
            </w:r>
          </w:p>
        </w:tc>
      </w:tr>
      <w:tr w:rsidR="00435622" w:rsidRPr="004447EE" w14:paraId="18EC67C9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3DD4529" w14:textId="16C80A4F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75CA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Human Beginnings in South Africa: Uncovering the secrets of the Stone 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B307F2" w14:textId="5899D1EC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75CA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Deacon, HJ &amp; J</w:t>
            </w:r>
          </w:p>
        </w:tc>
        <w:tc>
          <w:tcPr>
            <w:tcW w:w="720" w:type="dxa"/>
            <w:shd w:val="clear" w:color="auto" w:fill="auto"/>
          </w:tcPr>
          <w:p w14:paraId="61447E6B" w14:textId="201723C0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75CA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83" w:type="dxa"/>
            <w:shd w:val="clear" w:color="auto" w:fill="auto"/>
          </w:tcPr>
          <w:p w14:paraId="1BB2AEDB" w14:textId="32C34E7F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A4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0EAD530" w14:textId="09A73E80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75CA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3C014CCF" w14:textId="22117F20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</w:tr>
      <w:tr w:rsidR="00435622" w:rsidRPr="00435622" w14:paraId="61611CD9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E4678B8" w14:textId="1B76B1A3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Images of Mystery: Rock art of the Drakensberg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09218D6" w14:textId="080F2FD1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Lewis-Williams, David</w:t>
            </w:r>
          </w:p>
        </w:tc>
        <w:tc>
          <w:tcPr>
            <w:tcW w:w="720" w:type="dxa"/>
            <w:shd w:val="clear" w:color="auto" w:fill="auto"/>
          </w:tcPr>
          <w:p w14:paraId="0FCFBC76" w14:textId="49AA140E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2003</w:t>
            </w:r>
          </w:p>
        </w:tc>
        <w:tc>
          <w:tcPr>
            <w:tcW w:w="1083" w:type="dxa"/>
            <w:shd w:val="clear" w:color="auto" w:fill="auto"/>
          </w:tcPr>
          <w:p w14:paraId="2F7DB1DE" w14:textId="1CD04098" w:rsidR="00435622" w:rsidRPr="00435622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41D5191" w14:textId="7C4AC315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curling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73CED8D3" w14:textId="3D5A8950" w:rsidR="00435622" w:rsidRPr="00435622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</w:tr>
      <w:tr w:rsidR="00435622" w:rsidRPr="004447EE" w14:paraId="7E2AEAA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084F85D" w14:textId="5F9192CB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Images of Power: understanding Bushman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838FAA6" w14:textId="3663FB8C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David Lewis-Williams</w:t>
            </w:r>
          </w:p>
        </w:tc>
        <w:tc>
          <w:tcPr>
            <w:tcW w:w="720" w:type="dxa"/>
            <w:shd w:val="clear" w:color="auto" w:fill="auto"/>
          </w:tcPr>
          <w:p w14:paraId="6CF49D99" w14:textId="34B6008D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83" w:type="dxa"/>
            <w:shd w:val="clear" w:color="auto" w:fill="auto"/>
          </w:tcPr>
          <w:p w14:paraId="7F4EFAFA" w14:textId="45400122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3FF4787" w14:textId="43783C02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new, signed by authors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4367BF83" w14:textId="5E2DD356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6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00.00</w:t>
            </w:r>
          </w:p>
        </w:tc>
      </w:tr>
      <w:tr w:rsidR="00435622" w:rsidRPr="00435622" w14:paraId="6FF870C3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A20BACF" w14:textId="21B2E265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Images of Power: Understanding Bushman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4AB656D" w14:textId="10C09C86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David Lewis-Williams</w:t>
            </w:r>
          </w:p>
        </w:tc>
        <w:tc>
          <w:tcPr>
            <w:tcW w:w="720" w:type="dxa"/>
            <w:shd w:val="clear" w:color="auto" w:fill="auto"/>
          </w:tcPr>
          <w:p w14:paraId="0E5ED25B" w14:textId="4841798D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83" w:type="dxa"/>
            <w:shd w:val="clear" w:color="auto" w:fill="auto"/>
          </w:tcPr>
          <w:p w14:paraId="66B892AC" w14:textId="12E0EAE5" w:rsidR="00435622" w:rsidRPr="00435622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1DFB15E" w14:textId="59A01068" w:rsidR="00435622" w:rsidRP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Fair. Book loose, dustjacket not perfect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0DA437AC" w14:textId="45037185" w:rsidR="00435622" w:rsidRPr="00435622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R400.00</w:t>
            </w:r>
          </w:p>
        </w:tc>
      </w:tr>
      <w:tr w:rsidR="00435622" w:rsidRPr="004447EE" w14:paraId="6A0787A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274D2E43" w14:textId="2DA49B19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Industrial Archaeology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6F476D0" w14:textId="1016C629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Raistrick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Arthur</w:t>
            </w:r>
          </w:p>
        </w:tc>
        <w:tc>
          <w:tcPr>
            <w:tcW w:w="720" w:type="dxa"/>
            <w:shd w:val="clear" w:color="auto" w:fill="auto"/>
          </w:tcPr>
          <w:p w14:paraId="7B7EE56C" w14:textId="54BCCB9D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4E345499" w14:textId="69DC3321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489E4EDE" w14:textId="1BCAC67C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fair, pages discoloured, bent cover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7C4479F4" w14:textId="01DB1D4B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</w:tr>
      <w:tr w:rsidR="00435622" w:rsidRPr="004447EE" w14:paraId="2751C46D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3EC220D" w14:textId="6A5694D7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Into the Past: a memoir (Memorial Edition)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4E33B17" w14:textId="1698F8DD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Tobias, Phillip</w:t>
            </w:r>
          </w:p>
        </w:tc>
        <w:tc>
          <w:tcPr>
            <w:tcW w:w="720" w:type="dxa"/>
            <w:shd w:val="clear" w:color="auto" w:fill="auto"/>
          </w:tcPr>
          <w:p w14:paraId="4C5ED08C" w14:textId="058FFA53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2013</w:t>
            </w:r>
          </w:p>
        </w:tc>
        <w:tc>
          <w:tcPr>
            <w:tcW w:w="1083" w:type="dxa"/>
            <w:shd w:val="clear" w:color="auto" w:fill="auto"/>
          </w:tcPr>
          <w:p w14:paraId="6C7379FA" w14:textId="7F82F2ED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51B53F9" w14:textId="5DAE77D0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24713D84" w14:textId="09376160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R85.00</w:t>
            </w:r>
          </w:p>
        </w:tc>
      </w:tr>
      <w:tr w:rsidR="00435622" w:rsidRPr="004447EE" w14:paraId="4D860A98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6E94A6A" w14:textId="4E40B882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Khoisis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occasional papers 2 (in Afrikaans)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ED87C8E" w14:textId="23F31FA8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 papers by Moolman, E; Du Pisani, E; and Van Niekerk, GS</w:t>
            </w:r>
          </w:p>
        </w:tc>
        <w:tc>
          <w:tcPr>
            <w:tcW w:w="720" w:type="dxa"/>
            <w:shd w:val="clear" w:color="auto" w:fill="auto"/>
          </w:tcPr>
          <w:p w14:paraId="122F2855" w14:textId="41122DFF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83" w:type="dxa"/>
            <w:shd w:val="clear" w:color="auto" w:fill="auto"/>
          </w:tcPr>
          <w:p w14:paraId="362B0911" w14:textId="717B71CA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C078FE4" w14:textId="27C950A4" w:rsidR="00435622" w:rsidRPr="004447EE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3927F8F1" w14:textId="71275999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R30.00</w:t>
            </w:r>
          </w:p>
        </w:tc>
      </w:tr>
      <w:tr w:rsidR="00435622" w:rsidRPr="004447EE" w14:paraId="1FC28B2B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57316B2" w14:textId="06C7B1B4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Loom of Prehistory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The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 Handbook Series No. 2. SA Archae</w:t>
            </w:r>
            <w:r w:rsidR="00BD648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logical Society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B3A7F1C" w14:textId="4C4E02D6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Goodwin, AJH</w:t>
            </w:r>
          </w:p>
        </w:tc>
        <w:tc>
          <w:tcPr>
            <w:tcW w:w="720" w:type="dxa"/>
            <w:shd w:val="clear" w:color="auto" w:fill="auto"/>
          </w:tcPr>
          <w:p w14:paraId="4E2B23D9" w14:textId="76BC5691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1946</w:t>
            </w:r>
          </w:p>
        </w:tc>
        <w:tc>
          <w:tcPr>
            <w:tcW w:w="1083" w:type="dxa"/>
            <w:shd w:val="clear" w:color="auto" w:fill="auto"/>
          </w:tcPr>
          <w:p w14:paraId="680B0B07" w14:textId="1641A46B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AB30B86" w14:textId="112CADDF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some markings</w:t>
            </w:r>
          </w:p>
        </w:tc>
        <w:tc>
          <w:tcPr>
            <w:tcW w:w="1114" w:type="dxa"/>
            <w:shd w:val="clear" w:color="auto" w:fill="auto"/>
          </w:tcPr>
          <w:p w14:paraId="11CDD073" w14:textId="69496755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435622" w:rsidRPr="004447EE" w14:paraId="721B6717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EBAE4AE" w14:textId="714E6E49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Magic of the Mask, The: the Bolon + cd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2E398F7" w14:textId="349D7A0F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Michel de Combes</w:t>
            </w:r>
          </w:p>
        </w:tc>
        <w:tc>
          <w:tcPr>
            <w:tcW w:w="720" w:type="dxa"/>
            <w:shd w:val="clear" w:color="auto" w:fill="auto"/>
          </w:tcPr>
          <w:p w14:paraId="60700695" w14:textId="18606B84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2014</w:t>
            </w:r>
          </w:p>
        </w:tc>
        <w:tc>
          <w:tcPr>
            <w:tcW w:w="1083" w:type="dxa"/>
            <w:shd w:val="clear" w:color="auto" w:fill="auto"/>
          </w:tcPr>
          <w:p w14:paraId="44B96D93" w14:textId="4609672B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8AD8C60" w14:textId="71C7A9A5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54EF0EE6" w14:textId="009EC05B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435622" w:rsidRPr="004447EE" w14:paraId="54DF13C6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14BAF65" w14:textId="4CCB701D" w:rsidR="00435622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Material Culture of the Ambo in Northern Rhodesia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F94AE06" w14:textId="308584E3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Stefaniszyn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B</w:t>
            </w:r>
          </w:p>
        </w:tc>
        <w:tc>
          <w:tcPr>
            <w:tcW w:w="720" w:type="dxa"/>
            <w:shd w:val="clear" w:color="auto" w:fill="auto"/>
          </w:tcPr>
          <w:p w14:paraId="05E51199" w14:textId="0D47B7EF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1964</w:t>
            </w:r>
          </w:p>
        </w:tc>
        <w:tc>
          <w:tcPr>
            <w:tcW w:w="1083" w:type="dxa"/>
            <w:shd w:val="clear" w:color="auto" w:fill="auto"/>
          </w:tcPr>
          <w:p w14:paraId="3FE0BFF9" w14:textId="1367F989" w:rsid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C317F70" w14:textId="16DCA89B" w:rsid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motheaten</w:t>
            </w:r>
          </w:p>
        </w:tc>
        <w:tc>
          <w:tcPr>
            <w:tcW w:w="1114" w:type="dxa"/>
            <w:shd w:val="clear" w:color="auto" w:fill="auto"/>
          </w:tcPr>
          <w:p w14:paraId="01F2A636" w14:textId="3393D130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</w:tr>
      <w:tr w:rsidR="00435622" w:rsidRPr="004447EE" w14:paraId="04A838F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A24FE76" w14:textId="05E9E672" w:rsidR="00435622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Material Culture of the Lunda-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Lovale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Peoples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842CB43" w14:textId="2E2F6CBF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White, CM</w:t>
            </w:r>
          </w:p>
        </w:tc>
        <w:tc>
          <w:tcPr>
            <w:tcW w:w="720" w:type="dxa"/>
            <w:shd w:val="clear" w:color="auto" w:fill="auto"/>
          </w:tcPr>
          <w:p w14:paraId="057C8D61" w14:textId="6C6B9C33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1948</w:t>
            </w:r>
          </w:p>
        </w:tc>
        <w:tc>
          <w:tcPr>
            <w:tcW w:w="1083" w:type="dxa"/>
            <w:shd w:val="clear" w:color="auto" w:fill="auto"/>
          </w:tcPr>
          <w:p w14:paraId="16487305" w14:textId="77542EEF" w:rsid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47143CE" w14:textId="739981EE" w:rsid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3843307F" w14:textId="40F1DD72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</w:tr>
      <w:tr w:rsidR="00435622" w:rsidRPr="004447EE" w14:paraId="44A18CFF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8DA0B2D" w14:textId="3F159603" w:rsidR="00435622" w:rsidRDefault="00435622" w:rsidP="0043562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Material Culture of the Lunda-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Lovale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Peoples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FEB8787" w14:textId="3A28B5BA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White, CM</w:t>
            </w:r>
          </w:p>
        </w:tc>
        <w:tc>
          <w:tcPr>
            <w:tcW w:w="720" w:type="dxa"/>
            <w:shd w:val="clear" w:color="auto" w:fill="auto"/>
          </w:tcPr>
          <w:p w14:paraId="29BB1924" w14:textId="46D062BB" w:rsidR="00435622" w:rsidRPr="004447EE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1948</w:t>
            </w:r>
          </w:p>
        </w:tc>
        <w:tc>
          <w:tcPr>
            <w:tcW w:w="1083" w:type="dxa"/>
            <w:shd w:val="clear" w:color="auto" w:fill="auto"/>
          </w:tcPr>
          <w:p w14:paraId="09C03E6B" w14:textId="436888AF" w:rsid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F273529" w14:textId="1C5078DE" w:rsidR="00435622" w:rsidRDefault="00435622" w:rsidP="004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0E2F38C5" w14:textId="5639A793" w:rsidR="00435622" w:rsidRPr="004447EE" w:rsidRDefault="00435622" w:rsidP="0043562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</w:tr>
      <w:tr w:rsidR="00DE5C4F" w:rsidRPr="004447EE" w14:paraId="7F0251A5" w14:textId="54EC1EC1" w:rsidTr="00BD6482">
        <w:tc>
          <w:tcPr>
            <w:tcW w:w="3958" w:type="dxa"/>
            <w:shd w:val="clear" w:color="auto" w:fill="auto"/>
          </w:tcPr>
          <w:p w14:paraId="14FBB014" w14:textId="0E9E3BE2" w:rsidR="00DE5C4F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AA">
              <w:rPr>
                <w:rFonts w:ascii="Arial" w:hAnsi="Arial" w:cs="Arial"/>
                <w:sz w:val="16"/>
                <w:szCs w:val="16"/>
                <w:lang w:val="en-GB"/>
              </w:rPr>
              <w:t xml:space="preserve">Major Rock Art Paintings of Southern Africa.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9EA34E" w14:textId="064031DB" w:rsidR="00DE5C4F" w:rsidRPr="004447EE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415AA">
              <w:rPr>
                <w:rFonts w:ascii="Arial" w:hAnsi="Arial" w:cs="Arial"/>
                <w:sz w:val="16"/>
                <w:szCs w:val="16"/>
                <w:lang w:val="en-GB"/>
              </w:rPr>
              <w:t>R Townley Johnson; edited by Tim Maggs</w:t>
            </w:r>
          </w:p>
        </w:tc>
        <w:tc>
          <w:tcPr>
            <w:tcW w:w="720" w:type="dxa"/>
            <w:shd w:val="clear" w:color="auto" w:fill="auto"/>
          </w:tcPr>
          <w:p w14:paraId="5EEBB3B9" w14:textId="32084CE2" w:rsidR="00DE5C4F" w:rsidRPr="004447EE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415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83" w:type="dxa"/>
            <w:shd w:val="clear" w:color="auto" w:fill="auto"/>
          </w:tcPr>
          <w:p w14:paraId="135AB43D" w14:textId="037A5777" w:rsidR="00DE5C4F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415AA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9C132DF" w14:textId="077A3026" w:rsidR="00DE5C4F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415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corners bent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3C95D05" w14:textId="7595D2F4" w:rsidR="00DE5C4F" w:rsidRPr="004447EE" w:rsidRDefault="00DE5C4F" w:rsidP="00DE5C4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415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4AF1A" w14:textId="1E1E93DB" w:rsidR="00DE5C4F" w:rsidRPr="004447EE" w:rsidRDefault="00DE5C4F" w:rsidP="00DE5C4F"/>
        </w:tc>
      </w:tr>
      <w:tr w:rsidR="00DE5C4F" w:rsidRPr="004447EE" w14:paraId="34BD0FBB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2B7874FC" w14:textId="12883F71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Method in Prehistory. Handbook Series No. 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72CA1FE" w14:textId="443B7676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Goodwin, AJH</w:t>
            </w:r>
          </w:p>
        </w:tc>
        <w:tc>
          <w:tcPr>
            <w:tcW w:w="720" w:type="dxa"/>
            <w:shd w:val="clear" w:color="auto" w:fill="auto"/>
          </w:tcPr>
          <w:p w14:paraId="164F5AD4" w14:textId="0C40B229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14:paraId="7D5C2A6A" w14:textId="3A0DAA98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</w:t>
            </w:r>
          </w:p>
        </w:tc>
        <w:tc>
          <w:tcPr>
            <w:tcW w:w="2035" w:type="dxa"/>
            <w:shd w:val="clear" w:color="auto" w:fill="auto"/>
          </w:tcPr>
          <w:p w14:paraId="53D41593" w14:textId="1A1B9067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ood,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damaged</w:t>
            </w:r>
          </w:p>
        </w:tc>
        <w:tc>
          <w:tcPr>
            <w:tcW w:w="1114" w:type="dxa"/>
            <w:shd w:val="clear" w:color="auto" w:fill="auto"/>
          </w:tcPr>
          <w:p w14:paraId="0A4C85FE" w14:textId="7C6AAD71" w:rsidR="00DE5C4F" w:rsidRPr="004447EE" w:rsidRDefault="00DE5C4F" w:rsidP="00DE5C4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DE5C4F" w:rsidRPr="004447EE" w14:paraId="34C6DF2B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6FBA36A" w14:textId="32A16B7F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Method in Prehistory. Handbook Series No. 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EB913DE" w14:textId="75A5B44F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Goodwin, AJH</w:t>
            </w:r>
          </w:p>
        </w:tc>
        <w:tc>
          <w:tcPr>
            <w:tcW w:w="720" w:type="dxa"/>
            <w:shd w:val="clear" w:color="auto" w:fill="auto"/>
          </w:tcPr>
          <w:p w14:paraId="0D3BF6F4" w14:textId="71033E58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14:paraId="507DB72C" w14:textId="247BBBB8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</w:t>
            </w:r>
          </w:p>
        </w:tc>
        <w:tc>
          <w:tcPr>
            <w:tcW w:w="2035" w:type="dxa"/>
            <w:shd w:val="clear" w:color="auto" w:fill="auto"/>
          </w:tcPr>
          <w:p w14:paraId="01E8E63C" w14:textId="39DD3E29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ood,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damaged</w:t>
            </w:r>
          </w:p>
        </w:tc>
        <w:tc>
          <w:tcPr>
            <w:tcW w:w="1114" w:type="dxa"/>
            <w:shd w:val="clear" w:color="auto" w:fill="auto"/>
          </w:tcPr>
          <w:p w14:paraId="5ED537B4" w14:textId="77A68D33" w:rsidR="00DE5C4F" w:rsidRPr="004447EE" w:rsidRDefault="00DE5C4F" w:rsidP="00DE5C4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DE5C4F" w:rsidRPr="004447EE" w14:paraId="2B8A53DD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2AE15F41" w14:textId="53BBC3DA" w:rsidR="00DE5C4F" w:rsidRPr="004447EE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Navorsing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van die </w:t>
            </w: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Nasionale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Museum, Bloemfontein 7 (7)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3101A14" w14:textId="422EFBF2" w:rsidR="00DE5C4F" w:rsidRPr="004447EE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Loubser, JHN</w:t>
            </w:r>
          </w:p>
        </w:tc>
        <w:tc>
          <w:tcPr>
            <w:tcW w:w="720" w:type="dxa"/>
            <w:shd w:val="clear" w:color="auto" w:fill="auto"/>
          </w:tcPr>
          <w:p w14:paraId="3BC54676" w14:textId="1F84451D" w:rsidR="00DE5C4F" w:rsidRPr="004447EE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83" w:type="dxa"/>
            <w:shd w:val="clear" w:color="auto" w:fill="auto"/>
          </w:tcPr>
          <w:p w14:paraId="1A2CE480" w14:textId="305C26FA" w:rsidR="00DE5C4F" w:rsidRPr="004447EE" w:rsidRDefault="00DE5C4F" w:rsidP="00DE5C4F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746CEDA" w14:textId="5A501C8F" w:rsidR="00DE5C4F" w:rsidRPr="004447EE" w:rsidRDefault="00DE5C4F" w:rsidP="00DE5C4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027A5E8F" w14:textId="3D896EB6" w:rsidR="00DE5C4F" w:rsidRPr="004447EE" w:rsidRDefault="00DE5C4F" w:rsidP="00DE5C4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R10.00</w:t>
            </w:r>
          </w:p>
        </w:tc>
      </w:tr>
      <w:tr w:rsidR="00C548C6" w:rsidRPr="004447EE" w14:paraId="75F4C19B" w14:textId="6C715F95" w:rsidTr="00BD6482">
        <w:tc>
          <w:tcPr>
            <w:tcW w:w="3958" w:type="dxa"/>
            <w:shd w:val="clear" w:color="auto" w:fill="auto"/>
          </w:tcPr>
          <w:p w14:paraId="0CBBC3EF" w14:textId="6A6BD937" w:rsidR="00C548C6" w:rsidRPr="00C548C6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 xml:space="preserve">Nisa: The life and words of </w:t>
            </w:r>
            <w:proofErr w:type="gramStart"/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a !Kung</w:t>
            </w:r>
            <w:proofErr w:type="gramEnd"/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 xml:space="preserve"> woman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585981" w14:textId="4DD705DC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Shostak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Marjorie</w:t>
            </w:r>
          </w:p>
        </w:tc>
        <w:tc>
          <w:tcPr>
            <w:tcW w:w="720" w:type="dxa"/>
            <w:shd w:val="clear" w:color="auto" w:fill="auto"/>
          </w:tcPr>
          <w:p w14:paraId="4A6E6DBF" w14:textId="4D0897AC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83" w:type="dxa"/>
            <w:shd w:val="clear" w:color="auto" w:fill="auto"/>
          </w:tcPr>
          <w:p w14:paraId="097527F5" w14:textId="5DAF77A7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E8AA73C" w14:textId="2F8E172A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583EA2B4" w14:textId="791B6365" w:rsidR="00C548C6" w:rsidRPr="004447EE" w:rsidRDefault="00C548C6" w:rsidP="00C548C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R450.00</w:t>
            </w:r>
          </w:p>
        </w:tc>
        <w:tc>
          <w:tcPr>
            <w:tcW w:w="945" w:type="dxa"/>
            <w:gridSpan w:val="2"/>
          </w:tcPr>
          <w:p w14:paraId="546CBBC2" w14:textId="0560F72B" w:rsidR="00C548C6" w:rsidRPr="004447EE" w:rsidRDefault="00C548C6" w:rsidP="00C548C6"/>
        </w:tc>
      </w:tr>
      <w:tr w:rsidR="00C548C6" w:rsidRPr="004447EE" w14:paraId="33D9144D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62F07DC" w14:textId="23A53027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Occasional Papers of the Malawi Department of Antiquities Vol 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54D776F" w14:textId="0EFF758E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Five papers</w:t>
            </w:r>
          </w:p>
        </w:tc>
        <w:tc>
          <w:tcPr>
            <w:tcW w:w="720" w:type="dxa"/>
            <w:shd w:val="clear" w:color="auto" w:fill="auto"/>
          </w:tcPr>
          <w:p w14:paraId="67EBC878" w14:textId="794D8D4B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83" w:type="dxa"/>
            <w:shd w:val="clear" w:color="auto" w:fill="auto"/>
          </w:tcPr>
          <w:p w14:paraId="5B769A0E" w14:textId="2F3265BE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000EB97" w14:textId="3B75E84A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6E5AFE42" w14:textId="642EED17" w:rsidR="00C548C6" w:rsidRPr="004447EE" w:rsidRDefault="00C548C6" w:rsidP="00C548C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C548C6" w:rsidRPr="004447EE" w14:paraId="614D1383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A21F86B" w14:textId="6C135AAC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Painted Caves, The: an introduction to the prehistoric art of Zimbabwe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441BD5" w14:textId="7D108E7C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Peter </w:t>
            </w: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Garlake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3EC70B4" w14:textId="7F3720E8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1987</w:t>
            </w:r>
          </w:p>
        </w:tc>
        <w:tc>
          <w:tcPr>
            <w:tcW w:w="1083" w:type="dxa"/>
            <w:shd w:val="clear" w:color="auto" w:fill="auto"/>
          </w:tcPr>
          <w:p w14:paraId="60AC7750" w14:textId="00F659D9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536A34AB" w14:textId="05E18D29" w:rsidR="00C548C6" w:rsidRPr="004447EE" w:rsidRDefault="00C548C6" w:rsidP="00C548C6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Good, exterior mottled</w:t>
            </w:r>
          </w:p>
        </w:tc>
        <w:tc>
          <w:tcPr>
            <w:tcW w:w="1114" w:type="dxa"/>
            <w:shd w:val="clear" w:color="auto" w:fill="auto"/>
          </w:tcPr>
          <w:p w14:paraId="2C736096" w14:textId="4502665E" w:rsidR="00C548C6" w:rsidRPr="004447EE" w:rsidRDefault="00C548C6" w:rsidP="00C548C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R400.00</w:t>
            </w:r>
          </w:p>
        </w:tc>
      </w:tr>
      <w:tr w:rsidR="00B77CFD" w:rsidRPr="004447EE" w14:paraId="3FD6813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071E900" w14:textId="46E51FBD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sz w:val="16"/>
                <w:szCs w:val="16"/>
                <w:lang w:val="en-GB"/>
              </w:rPr>
              <w:t>Painted Caves, The: An introduction to the prehistoric art of Zimbabwe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D04843C" w14:textId="5EFF787D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 xml:space="preserve">Peter </w:t>
            </w:r>
            <w:proofErr w:type="spellStart"/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Garlake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151C677" w14:textId="09BE43A8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1987</w:t>
            </w:r>
          </w:p>
        </w:tc>
        <w:tc>
          <w:tcPr>
            <w:tcW w:w="1083" w:type="dxa"/>
            <w:shd w:val="clear" w:color="auto" w:fill="auto"/>
          </w:tcPr>
          <w:p w14:paraId="6937A6CF" w14:textId="63363B40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17073C7A" w14:textId="328C016F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 xml:space="preserve">Good,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book loose</w:t>
            </w:r>
          </w:p>
        </w:tc>
        <w:tc>
          <w:tcPr>
            <w:tcW w:w="1114" w:type="dxa"/>
            <w:shd w:val="clear" w:color="auto" w:fill="auto"/>
          </w:tcPr>
          <w:p w14:paraId="0BA7CFAB" w14:textId="401FCA7A" w:rsidR="00B77CFD" w:rsidRPr="004447EE" w:rsidRDefault="00B77CFD" w:rsidP="00B77C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B77CFD" w:rsidRPr="004447EE" w14:paraId="693EEF2E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280AFE2" w14:textId="1537E014" w:rsidR="00B77CFD" w:rsidRPr="004447EE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Patrimoine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Culturel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Tombouctou</w:t>
            </w:r>
            <w:r w:rsidR="00BD648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 Le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enjeux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et perspectives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DE84BB1" w14:textId="479E56B0" w:rsidR="00B77CFD" w:rsidRPr="004447EE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Ali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Ould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Sidi</w:t>
            </w:r>
          </w:p>
        </w:tc>
        <w:tc>
          <w:tcPr>
            <w:tcW w:w="720" w:type="dxa"/>
            <w:shd w:val="clear" w:color="auto" w:fill="auto"/>
          </w:tcPr>
          <w:p w14:paraId="43AC8FEE" w14:textId="207076E1" w:rsidR="00B77CFD" w:rsidRPr="004447EE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2008</w:t>
            </w:r>
          </w:p>
        </w:tc>
        <w:tc>
          <w:tcPr>
            <w:tcW w:w="1083" w:type="dxa"/>
            <w:shd w:val="clear" w:color="auto" w:fill="auto"/>
          </w:tcPr>
          <w:p w14:paraId="4E1A7401" w14:textId="158D6085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67E11C55" w14:textId="6BBC8C6E" w:rsidR="00B77CFD" w:rsidRPr="004447EE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signed by author</w:t>
            </w:r>
          </w:p>
        </w:tc>
        <w:tc>
          <w:tcPr>
            <w:tcW w:w="1114" w:type="dxa"/>
            <w:shd w:val="clear" w:color="auto" w:fill="auto"/>
          </w:tcPr>
          <w:p w14:paraId="4208DE24" w14:textId="3B64480E" w:rsidR="00B77CFD" w:rsidRPr="004447EE" w:rsidRDefault="00B77CFD" w:rsidP="00B77C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R30.00</w:t>
            </w:r>
          </w:p>
        </w:tc>
      </w:tr>
      <w:tr w:rsidR="00B77CFD" w:rsidRPr="004447EE" w14:paraId="715022A5" w14:textId="27C601BE" w:rsidTr="00BD6482">
        <w:tc>
          <w:tcPr>
            <w:tcW w:w="3958" w:type="dxa"/>
            <w:shd w:val="clear" w:color="auto" w:fill="auto"/>
          </w:tcPr>
          <w:p w14:paraId="32DFE130" w14:textId="41FB3531" w:rsidR="00B77CFD" w:rsidRP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People of the Eland: Rock paintings of the Drakensberg Bushmen as a reflection of their life and thought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1CECAC0" w14:textId="519EBDCD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Vinnicombe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Patricia</w:t>
            </w:r>
          </w:p>
        </w:tc>
        <w:tc>
          <w:tcPr>
            <w:tcW w:w="720" w:type="dxa"/>
            <w:shd w:val="clear" w:color="auto" w:fill="auto"/>
          </w:tcPr>
          <w:p w14:paraId="0544F933" w14:textId="51E452D7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2009</w:t>
            </w:r>
          </w:p>
        </w:tc>
        <w:tc>
          <w:tcPr>
            <w:tcW w:w="1083" w:type="dxa"/>
            <w:shd w:val="clear" w:color="auto" w:fill="auto"/>
          </w:tcPr>
          <w:p w14:paraId="4218DE03" w14:textId="3F4AD520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F09F3AD" w14:textId="34DF105B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4BD624D7" w14:textId="6C8343D4" w:rsidR="00B77CFD" w:rsidRDefault="00B77CFD" w:rsidP="00B77C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  <w:tc>
          <w:tcPr>
            <w:tcW w:w="945" w:type="dxa"/>
            <w:gridSpan w:val="2"/>
          </w:tcPr>
          <w:p w14:paraId="723DA54B" w14:textId="3CFEF98C" w:rsidR="00B77CFD" w:rsidRPr="004447EE" w:rsidRDefault="00B77CFD" w:rsidP="00B77CFD"/>
        </w:tc>
      </w:tr>
      <w:tr w:rsidR="00B77CFD" w:rsidRPr="004447EE" w14:paraId="1C48DF80" w14:textId="49F80513" w:rsidTr="00BD6482">
        <w:tc>
          <w:tcPr>
            <w:tcW w:w="3958" w:type="dxa"/>
            <w:shd w:val="clear" w:color="auto" w:fill="auto"/>
          </w:tcPr>
          <w:p w14:paraId="4653DC75" w14:textId="2D2C136A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People of the Lake: Man – his origins, </w:t>
            </w:r>
            <w:proofErr w:type="gramStart"/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nature</w:t>
            </w:r>
            <w:proofErr w:type="gramEnd"/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future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3D4B20" w14:textId="02CE14E1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Leakey, Richard &amp; Lewin, Roger</w:t>
            </w:r>
          </w:p>
        </w:tc>
        <w:tc>
          <w:tcPr>
            <w:tcW w:w="720" w:type="dxa"/>
            <w:shd w:val="clear" w:color="auto" w:fill="auto"/>
          </w:tcPr>
          <w:p w14:paraId="3C77BD34" w14:textId="3703AEC4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83" w:type="dxa"/>
            <w:shd w:val="clear" w:color="auto" w:fill="auto"/>
          </w:tcPr>
          <w:p w14:paraId="58A23EAB" w14:textId="2354636F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34B0A99" w14:textId="777755B7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page loose</w:t>
            </w:r>
          </w:p>
        </w:tc>
        <w:tc>
          <w:tcPr>
            <w:tcW w:w="1114" w:type="dxa"/>
            <w:shd w:val="clear" w:color="auto" w:fill="auto"/>
          </w:tcPr>
          <w:p w14:paraId="50E27FAD" w14:textId="382036C1" w:rsidR="00B77CFD" w:rsidRDefault="00B77CFD" w:rsidP="00B77C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945" w:type="dxa"/>
            <w:gridSpan w:val="2"/>
          </w:tcPr>
          <w:p w14:paraId="4AE7797A" w14:textId="2082C85E" w:rsidR="00B77CFD" w:rsidRPr="004447EE" w:rsidRDefault="00B77CFD" w:rsidP="00B77CFD"/>
        </w:tc>
      </w:tr>
      <w:tr w:rsidR="00B77CFD" w:rsidRPr="004447EE" w14:paraId="6081FCFD" w14:textId="68D78723" w:rsidTr="00BD6482">
        <w:tc>
          <w:tcPr>
            <w:tcW w:w="3958" w:type="dxa"/>
            <w:shd w:val="clear" w:color="auto" w:fill="auto"/>
          </w:tcPr>
          <w:p w14:paraId="1BEB71B2" w14:textId="4A5C626B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Penguin Dictionary of Archaeology, </w:t>
            </w:r>
            <w:proofErr w:type="gramStart"/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3275863E" w14:textId="1A11E95F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Bray, W &amp; Trump, D</w:t>
            </w:r>
          </w:p>
        </w:tc>
        <w:tc>
          <w:tcPr>
            <w:tcW w:w="720" w:type="dxa"/>
            <w:shd w:val="clear" w:color="auto" w:fill="auto"/>
          </w:tcPr>
          <w:p w14:paraId="61ABC46D" w14:textId="3C32ABC4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159B6384" w14:textId="7EF45843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545713C" w14:textId="7EEB0F47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cover bent</w:t>
            </w:r>
          </w:p>
        </w:tc>
        <w:tc>
          <w:tcPr>
            <w:tcW w:w="1114" w:type="dxa"/>
            <w:shd w:val="clear" w:color="auto" w:fill="auto"/>
          </w:tcPr>
          <w:p w14:paraId="5415B9B3" w14:textId="1AB60A43" w:rsidR="00B77CFD" w:rsidRDefault="00B77CFD" w:rsidP="00B77C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945" w:type="dxa"/>
            <w:gridSpan w:val="2"/>
          </w:tcPr>
          <w:p w14:paraId="2F682B93" w14:textId="335B4351" w:rsidR="00B77CFD" w:rsidRPr="004447EE" w:rsidRDefault="00B77CFD" w:rsidP="00B77CFD"/>
        </w:tc>
      </w:tr>
      <w:tr w:rsidR="00B77CFD" w:rsidRPr="004447EE" w14:paraId="7BBB2E31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DE66A06" w14:textId="0667F16F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Pottery from Natal, Zululand,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Bechuanaland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South-West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B7E4192" w14:textId="5CA5D769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Schofield, JL</w:t>
            </w:r>
          </w:p>
        </w:tc>
        <w:tc>
          <w:tcPr>
            <w:tcW w:w="720" w:type="dxa"/>
            <w:shd w:val="clear" w:color="auto" w:fill="auto"/>
          </w:tcPr>
          <w:p w14:paraId="55A64C43" w14:textId="6145B7CD" w:rsidR="00B77CFD" w:rsidRDefault="00B77CFD" w:rsidP="00B77CF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1938</w:t>
            </w:r>
          </w:p>
        </w:tc>
        <w:tc>
          <w:tcPr>
            <w:tcW w:w="1083" w:type="dxa"/>
            <w:shd w:val="clear" w:color="auto" w:fill="auto"/>
          </w:tcPr>
          <w:p w14:paraId="67C89874" w14:textId="4AA91973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Offprint</w:t>
            </w:r>
          </w:p>
        </w:tc>
        <w:tc>
          <w:tcPr>
            <w:tcW w:w="2035" w:type="dxa"/>
            <w:shd w:val="clear" w:color="auto" w:fill="auto"/>
          </w:tcPr>
          <w:p w14:paraId="158D8C7C" w14:textId="544232C8" w:rsidR="00B77CFD" w:rsidRDefault="00B77CFD" w:rsidP="00B77CF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72532B90" w14:textId="0AA312FA" w:rsidR="00B77CFD" w:rsidRDefault="00B77CFD" w:rsidP="00B77C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0C73CD" w:rsidRPr="004447EE" w14:paraId="0D86EEFD" w14:textId="2228A207" w:rsidTr="00BD6482">
        <w:tc>
          <w:tcPr>
            <w:tcW w:w="3958" w:type="dxa"/>
            <w:shd w:val="clear" w:color="auto" w:fill="auto"/>
          </w:tcPr>
          <w:p w14:paraId="687A008C" w14:textId="2A2FD66E" w:rsidR="000C73CD" w:rsidRPr="000C73CD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Art: Polemics and progress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B73E868" w14:textId="495B6367" w:rsidR="000C73CD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Bahn, Paul G</w:t>
            </w:r>
          </w:p>
        </w:tc>
        <w:tc>
          <w:tcPr>
            <w:tcW w:w="720" w:type="dxa"/>
            <w:shd w:val="clear" w:color="auto" w:fill="auto"/>
          </w:tcPr>
          <w:p w14:paraId="18A7A6B0" w14:textId="52014A4C" w:rsidR="000C73CD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72B27DA9" w14:textId="168C2452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48BA06D" w14:textId="195A280C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new, cover bent</w:t>
            </w:r>
          </w:p>
        </w:tc>
        <w:tc>
          <w:tcPr>
            <w:tcW w:w="1114" w:type="dxa"/>
            <w:shd w:val="clear" w:color="auto" w:fill="auto"/>
          </w:tcPr>
          <w:p w14:paraId="3B963BF5" w14:textId="32BF0810" w:rsidR="000C73CD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  <w:tc>
          <w:tcPr>
            <w:tcW w:w="945" w:type="dxa"/>
            <w:gridSpan w:val="2"/>
          </w:tcPr>
          <w:p w14:paraId="0BDCA197" w14:textId="72E3FDD2" w:rsidR="000C73CD" w:rsidRPr="004447EE" w:rsidRDefault="000C73CD" w:rsidP="000C73CD"/>
        </w:tc>
      </w:tr>
      <w:tr w:rsidR="000C73CD" w:rsidRPr="004447EE" w14:paraId="0F335500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259297E" w14:textId="55DF3DEB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Engravings in the Krugersdorp-Rustenburg Area of the Transvaal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199AACD" w14:textId="70573842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Van Riet Lowe, C</w:t>
            </w:r>
          </w:p>
        </w:tc>
        <w:tc>
          <w:tcPr>
            <w:tcW w:w="720" w:type="dxa"/>
            <w:shd w:val="clear" w:color="auto" w:fill="auto"/>
          </w:tcPr>
          <w:p w14:paraId="5F3A6731" w14:textId="5D163EA6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1945</w:t>
            </w:r>
          </w:p>
        </w:tc>
        <w:tc>
          <w:tcPr>
            <w:tcW w:w="1083" w:type="dxa"/>
            <w:shd w:val="clear" w:color="auto" w:fill="auto"/>
          </w:tcPr>
          <w:p w14:paraId="5E95B225" w14:textId="396E5E1E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FE00C22" w14:textId="5A1D6962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413E5443" w14:textId="3560AF31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0C73CD" w:rsidRPr="004447EE" w14:paraId="36E8A650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7FC6762" w14:textId="5811CCD0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Engravings in the Krugersdorp-Rustenburg Area of the Transvaal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9170288" w14:textId="3DEB357C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Van Riet Lowe, C</w:t>
            </w:r>
          </w:p>
        </w:tc>
        <w:tc>
          <w:tcPr>
            <w:tcW w:w="720" w:type="dxa"/>
            <w:shd w:val="clear" w:color="auto" w:fill="auto"/>
          </w:tcPr>
          <w:p w14:paraId="72C8E369" w14:textId="036F9B6F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1945</w:t>
            </w:r>
          </w:p>
        </w:tc>
        <w:tc>
          <w:tcPr>
            <w:tcW w:w="1083" w:type="dxa"/>
            <w:shd w:val="clear" w:color="auto" w:fill="auto"/>
          </w:tcPr>
          <w:p w14:paraId="1FC92257" w14:textId="6BAAAC71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2372C5D" w14:textId="0DA650F5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19ADAD93" w14:textId="407C7BAE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0C73CD" w:rsidRPr="004447EE" w14:paraId="6D8B71C6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B169FA4" w14:textId="7929808E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 xml:space="preserve">Prehistory of the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Matjes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River Rock Shelter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DF76385" w14:textId="7FCAE792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JT Louw</w:t>
            </w:r>
          </w:p>
        </w:tc>
        <w:tc>
          <w:tcPr>
            <w:tcW w:w="720" w:type="dxa"/>
            <w:shd w:val="clear" w:color="auto" w:fill="auto"/>
          </w:tcPr>
          <w:p w14:paraId="06B1B26C" w14:textId="248F2FE0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83" w:type="dxa"/>
            <w:shd w:val="clear" w:color="auto" w:fill="auto"/>
          </w:tcPr>
          <w:p w14:paraId="6A168930" w14:textId="2622C7E6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7D99D9DD" w14:textId="1F5B96B4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Excellent </w:t>
            </w:r>
          </w:p>
        </w:tc>
        <w:tc>
          <w:tcPr>
            <w:tcW w:w="1114" w:type="dxa"/>
            <w:shd w:val="clear" w:color="auto" w:fill="auto"/>
          </w:tcPr>
          <w:p w14:paraId="1247F4EA" w14:textId="0ACCF2BA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0C73CD" w:rsidRPr="004447EE" w14:paraId="6D3D1A20" w14:textId="565A4C06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7B6047BC" w14:textId="245A3FD1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Art of the Federation of Rhodesia and Nyasaland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7ACE25F" w14:textId="057FB272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Goodall, E, Cooke, CK &amp; Clark, JD</w:t>
            </w:r>
          </w:p>
        </w:tc>
        <w:tc>
          <w:tcPr>
            <w:tcW w:w="720" w:type="dxa"/>
            <w:shd w:val="clear" w:color="auto" w:fill="auto"/>
          </w:tcPr>
          <w:p w14:paraId="7E751FB7" w14:textId="0EED74FE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1959</w:t>
            </w:r>
          </w:p>
        </w:tc>
        <w:tc>
          <w:tcPr>
            <w:tcW w:w="1083" w:type="dxa"/>
            <w:shd w:val="clear" w:color="auto" w:fill="auto"/>
          </w:tcPr>
          <w:p w14:paraId="6E4E9B13" w14:textId="46ADE2E1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8A021CF" w14:textId="17E5AAD5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123DF06C" w14:textId="60D75FBB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R750.00</w:t>
            </w:r>
          </w:p>
        </w:tc>
        <w:tc>
          <w:tcPr>
            <w:tcW w:w="805" w:type="dxa"/>
            <w:tcBorders>
              <w:bottom w:val="nil"/>
            </w:tcBorders>
          </w:tcPr>
          <w:p w14:paraId="61235AAB" w14:textId="714F524E" w:rsidR="000C73CD" w:rsidRPr="004447EE" w:rsidRDefault="000C73CD" w:rsidP="000C73CD">
            <w:pPr>
              <w:rPr>
                <w:lang w:val="en-GB"/>
              </w:rPr>
            </w:pPr>
          </w:p>
        </w:tc>
      </w:tr>
      <w:tr w:rsidR="000C73CD" w:rsidRPr="004447EE" w14:paraId="607D9FD6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D9AFE84" w14:textId="5033F5EA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Preliminary Report of Two Stone-working Ova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</w:t>
            </w:r>
            <w:r w:rsidR="00BD648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imba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Groups in the Northern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Kaokoveld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of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 West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E22E6F8" w14:textId="5CF466F2" w:rsidR="000C73CD" w:rsidRPr="006D5A62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6D5A6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Cimbebebasia</w:t>
            </w:r>
            <w:proofErr w:type="spellEnd"/>
            <w:r w:rsidRPr="006D5A6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6D5A6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5A6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MacCalman</w:t>
            </w:r>
            <w:proofErr w:type="spellEnd"/>
            <w:r w:rsidRPr="006D5A6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HR &amp; Grobbelaar, BJ</w:t>
            </w:r>
          </w:p>
        </w:tc>
        <w:tc>
          <w:tcPr>
            <w:tcW w:w="720" w:type="dxa"/>
            <w:shd w:val="clear" w:color="auto" w:fill="auto"/>
          </w:tcPr>
          <w:p w14:paraId="3C0389D7" w14:textId="71A58130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1965</w:t>
            </w:r>
          </w:p>
        </w:tc>
        <w:tc>
          <w:tcPr>
            <w:tcW w:w="1083" w:type="dxa"/>
            <w:shd w:val="clear" w:color="auto" w:fill="auto"/>
          </w:tcPr>
          <w:p w14:paraId="6ECBDD76" w14:textId="3D28BF3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DFBE856" w14:textId="2CBBBCA3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back cover torn</w:t>
            </w:r>
          </w:p>
        </w:tc>
        <w:tc>
          <w:tcPr>
            <w:tcW w:w="1114" w:type="dxa"/>
            <w:shd w:val="clear" w:color="auto" w:fill="auto"/>
          </w:tcPr>
          <w:p w14:paraId="640CF771" w14:textId="7EC96876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0C73CD" w:rsidRPr="004447EE" w14:paraId="62024BDB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19989EAF" w14:textId="7F4E6102" w:rsidR="000C73CD" w:rsidRPr="004447EE" w:rsidRDefault="000C73CD" w:rsidP="000C73CD">
            <w:pPr>
              <w:spacing w:before="40" w:after="40"/>
              <w:rPr>
                <w:rStyle w:val="Strong"/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Proceedings of the 24th International Archaeometry Symposium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F0C6CD4" w14:textId="7CEC7698" w:rsidR="000C73CD" w:rsidRPr="004447EE" w:rsidRDefault="000C73CD" w:rsidP="000C73CD">
            <w:pPr>
              <w:spacing w:before="40" w:after="40"/>
              <w:rPr>
                <w:rStyle w:val="Strong"/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Olin, Jacqueline S &amp; Blackman, James</w:t>
            </w:r>
          </w:p>
        </w:tc>
        <w:tc>
          <w:tcPr>
            <w:tcW w:w="720" w:type="dxa"/>
            <w:shd w:val="clear" w:color="auto" w:fill="auto"/>
          </w:tcPr>
          <w:p w14:paraId="6AB7BEE7" w14:textId="168EA294" w:rsidR="000C73CD" w:rsidRPr="004447EE" w:rsidRDefault="000C73CD" w:rsidP="000C73CD">
            <w:pPr>
              <w:spacing w:before="40" w:after="40"/>
              <w:rPr>
                <w:rStyle w:val="Strong"/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83" w:type="dxa"/>
            <w:shd w:val="clear" w:color="auto" w:fill="auto"/>
          </w:tcPr>
          <w:p w14:paraId="2623A579" w14:textId="18DD1040" w:rsidR="000C73CD" w:rsidRPr="004447EE" w:rsidRDefault="000C73CD" w:rsidP="000C73CD">
            <w:pPr>
              <w:spacing w:before="40" w:after="40"/>
              <w:rPr>
                <w:rStyle w:val="Strong"/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08FC89B" w14:textId="051852B3" w:rsidR="000C73CD" w:rsidRPr="004447EE" w:rsidRDefault="000C73CD" w:rsidP="000C73CD">
            <w:pPr>
              <w:spacing w:before="40" w:after="40"/>
              <w:rPr>
                <w:rStyle w:val="Strong"/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 good, damaged cover </w:t>
            </w:r>
          </w:p>
        </w:tc>
        <w:tc>
          <w:tcPr>
            <w:tcW w:w="1114" w:type="dxa"/>
            <w:shd w:val="clear" w:color="auto" w:fill="auto"/>
          </w:tcPr>
          <w:p w14:paraId="670FBE3E" w14:textId="18BB94E7" w:rsidR="000C73CD" w:rsidRPr="004447EE" w:rsidRDefault="000C73CD" w:rsidP="000C73CD">
            <w:pPr>
              <w:spacing w:before="40" w:after="40"/>
              <w:jc w:val="center"/>
              <w:rPr>
                <w:rStyle w:val="Strong"/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tr w:rsidR="000C73CD" w:rsidRPr="004447EE" w14:paraId="0F9C1E73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D24E9A7" w14:textId="180F3E3C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Proceedings of the 26th International Archaeometry Symposium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C245E05" w14:textId="1BD3510D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Farquhar, RM, Hancock, RGV &amp;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Pavlish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LAS</w:t>
            </w:r>
          </w:p>
        </w:tc>
        <w:tc>
          <w:tcPr>
            <w:tcW w:w="720" w:type="dxa"/>
            <w:shd w:val="clear" w:color="auto" w:fill="auto"/>
          </w:tcPr>
          <w:p w14:paraId="7A37C20D" w14:textId="14D91D9E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1988</w:t>
            </w:r>
          </w:p>
        </w:tc>
        <w:tc>
          <w:tcPr>
            <w:tcW w:w="1083" w:type="dxa"/>
            <w:shd w:val="clear" w:color="auto" w:fill="auto"/>
          </w:tcPr>
          <w:p w14:paraId="481C5D91" w14:textId="480C3F16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33E4C6F" w14:textId="29B9C5B8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0807001D" w14:textId="37C1312E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tr w:rsidR="000C73CD" w:rsidRPr="004447EE" w14:paraId="64803BA1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348D7F0" w14:textId="0EBE6D8A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Pula: Botswana Journal of African Studies 16(1)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C910FA8" w14:textId="3A7D077F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University of Botswana</w:t>
            </w:r>
          </w:p>
        </w:tc>
        <w:tc>
          <w:tcPr>
            <w:tcW w:w="720" w:type="dxa"/>
            <w:shd w:val="clear" w:color="auto" w:fill="auto"/>
          </w:tcPr>
          <w:p w14:paraId="74126CD4" w14:textId="69956E19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2002</w:t>
            </w:r>
          </w:p>
        </w:tc>
        <w:tc>
          <w:tcPr>
            <w:tcW w:w="1083" w:type="dxa"/>
            <w:shd w:val="clear" w:color="auto" w:fill="auto"/>
          </w:tcPr>
          <w:p w14:paraId="01E60831" w14:textId="06460A78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0D4E6FC" w14:textId="3441E386" w:rsidR="000C73CD" w:rsidRPr="004447EE" w:rsidRDefault="000C73CD" w:rsidP="000C73CD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32AE51AE" w14:textId="6DD76711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0C73CD" w:rsidRPr="004447EE" w14:paraId="6644BCF3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60B2CCE0" w14:textId="113B4BAD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Raymond A. Dart 75th Birthday Number (11 papers by Dart and other authors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66A91A1" w14:textId="07C512DE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Journal of Science</w:t>
            </w:r>
          </w:p>
        </w:tc>
        <w:tc>
          <w:tcPr>
            <w:tcW w:w="720" w:type="dxa"/>
            <w:shd w:val="clear" w:color="auto" w:fill="auto"/>
          </w:tcPr>
          <w:p w14:paraId="0161B425" w14:textId="6CFE1B5D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83" w:type="dxa"/>
            <w:shd w:val="clear" w:color="auto" w:fill="auto"/>
          </w:tcPr>
          <w:p w14:paraId="1C489D13" w14:textId="1ADF5ED6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8BEAD22" w14:textId="66772F77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Badly moth-eaten cover and at foot of pages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604BE6B" w14:textId="7E9FD67D" w:rsidR="000C73CD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9CE85" w14:textId="77777777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67C963E3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5632674" w14:textId="04DBB11A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Robert Broom Centenary (4 articles)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7C6EEEE" w14:textId="09541906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Journal of Science</w:t>
            </w:r>
          </w:p>
        </w:tc>
        <w:tc>
          <w:tcPr>
            <w:tcW w:w="720" w:type="dxa"/>
            <w:shd w:val="clear" w:color="auto" w:fill="auto"/>
          </w:tcPr>
          <w:p w14:paraId="65C9028A" w14:textId="55383E2D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83" w:type="dxa"/>
            <w:shd w:val="clear" w:color="auto" w:fill="auto"/>
          </w:tcPr>
          <w:p w14:paraId="6B735F6B" w14:textId="0509CC0B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4206C4E" w14:textId="266CDA94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Cover torn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AE7BD7C" w14:textId="46340CA5" w:rsidR="000C73CD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R 10.00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0D06" w14:textId="77777777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0EFFFCD3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0433CE6" w14:textId="49BB0E8D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Rock Art in Africa: Mythology and legend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E842018" w14:textId="429BB1BC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Quellec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Jean-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Loic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DCFF8B5" w14:textId="69FE4F16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83" w:type="dxa"/>
            <w:shd w:val="clear" w:color="auto" w:fill="auto"/>
          </w:tcPr>
          <w:p w14:paraId="3E85163D" w14:textId="5C2CFE5E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2B2FDE0" w14:textId="45275442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New, owner signed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7C23A70" w14:textId="10D84856" w:rsidR="000C73CD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R500.00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8C023" w14:textId="27420159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703D0AA1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7B9D9FD1" w14:textId="23B308E6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 xml:space="preserve">Rock Art of the Golden Gate and Clarens Districts, </w:t>
            </w:r>
            <w:proofErr w:type="gramStart"/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6909053E" w14:textId="545BD558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Woodhouse, Bert</w:t>
            </w:r>
          </w:p>
        </w:tc>
        <w:tc>
          <w:tcPr>
            <w:tcW w:w="720" w:type="dxa"/>
            <w:shd w:val="clear" w:color="auto" w:fill="auto"/>
          </w:tcPr>
          <w:p w14:paraId="1A1B0028" w14:textId="62148375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18E1AFD6" w14:textId="48040E53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5236C27" w14:textId="5EA6526E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New, owner signed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AF8CB9D" w14:textId="2DB51C5B" w:rsidR="000C73CD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82FC3" w14:textId="05E98731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5274B488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E98BA12" w14:textId="3C889025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Rock Engravings of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271132" w14:textId="180D9319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Dowson, Thomas A</w:t>
            </w:r>
          </w:p>
        </w:tc>
        <w:tc>
          <w:tcPr>
            <w:tcW w:w="720" w:type="dxa"/>
            <w:shd w:val="clear" w:color="auto" w:fill="auto"/>
          </w:tcPr>
          <w:p w14:paraId="69CB57AB" w14:textId="5BD0D6DC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83" w:type="dxa"/>
            <w:shd w:val="clear" w:color="auto" w:fill="auto"/>
          </w:tcPr>
          <w:p w14:paraId="38EF3747" w14:textId="75CF9946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C2877CF" w14:textId="38380D1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good, slight dustjacket damage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78911F2" w14:textId="595AEC2B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25145" w14:textId="2B477D8B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4112B444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DA9BD6C" w14:textId="5402E093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Rock Paintings of South Africa: Revealing legacy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3D4A8EF" w14:textId="0D6E4D3C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Townley Bassett, Stephen</w:t>
            </w:r>
          </w:p>
        </w:tc>
        <w:tc>
          <w:tcPr>
            <w:tcW w:w="720" w:type="dxa"/>
            <w:shd w:val="clear" w:color="auto" w:fill="auto"/>
          </w:tcPr>
          <w:p w14:paraId="0061A45B" w14:textId="5B95A480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83" w:type="dxa"/>
            <w:shd w:val="clear" w:color="auto" w:fill="auto"/>
          </w:tcPr>
          <w:p w14:paraId="3CEAEE22" w14:textId="16D4BB10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BBE553D" w14:textId="7A191240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Excellent. Dustjacket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FD8C093" w14:textId="2EDE1F5B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R600.00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C92D" w14:textId="77777777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727C177F" w14:textId="5BD31E66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09D46DB2" w14:textId="7B2AD60A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Rock Paintings of Southern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580EC41" w14:textId="6F3DA579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SA Association for the Advancement of Science</w:t>
            </w:r>
          </w:p>
        </w:tc>
        <w:tc>
          <w:tcPr>
            <w:tcW w:w="720" w:type="dxa"/>
            <w:shd w:val="clear" w:color="auto" w:fill="auto"/>
          </w:tcPr>
          <w:p w14:paraId="2DF441FF" w14:textId="73DA44ED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83" w:type="dxa"/>
            <w:shd w:val="clear" w:color="auto" w:fill="auto"/>
          </w:tcPr>
          <w:p w14:paraId="0E9498F3" w14:textId="68A98132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over</w:t>
            </w:r>
          </w:p>
        </w:tc>
        <w:tc>
          <w:tcPr>
            <w:tcW w:w="2035" w:type="dxa"/>
            <w:shd w:val="clear" w:color="auto" w:fill="auto"/>
          </w:tcPr>
          <w:p w14:paraId="75BC566D" w14:textId="025FFC4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54C7D9F" w14:textId="375DE24C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214F5" w14:textId="00E9A40C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499E119B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402FBC2F" w14:textId="336812FE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Rock Shelter: some cave and cliff structures in Lesotho and South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2532B39" w14:textId="72A1278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Pieter Jolly</w:t>
            </w:r>
          </w:p>
        </w:tc>
        <w:tc>
          <w:tcPr>
            <w:tcW w:w="720" w:type="dxa"/>
            <w:shd w:val="clear" w:color="auto" w:fill="auto"/>
          </w:tcPr>
          <w:p w14:paraId="4BADDC82" w14:textId="2B766CEA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67F146E9" w14:textId="73C5383F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E3A47C4" w14:textId="39C3279C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Like new, signed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CDFEBFE" w14:textId="0ED35508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352F" w14:textId="6F246B44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192D0E78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10452562" w14:textId="3938D35F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Selected Southern African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7B7DC18" w14:textId="3914E4F0" w:rsidR="000C73CD" w:rsidRPr="004447EE" w:rsidRDefault="007C32A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720" w:type="dxa"/>
            <w:shd w:val="clear" w:color="auto" w:fill="auto"/>
          </w:tcPr>
          <w:p w14:paraId="73836719" w14:textId="285E176D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2002</w:t>
            </w:r>
          </w:p>
        </w:tc>
        <w:tc>
          <w:tcPr>
            <w:tcW w:w="1083" w:type="dxa"/>
            <w:shd w:val="clear" w:color="auto" w:fill="auto"/>
          </w:tcPr>
          <w:p w14:paraId="131716E2" w14:textId="71694A7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77D585AF" w14:textId="6F5AAD8A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Editing marks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5768382" w14:textId="04C08025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FF2A9" w14:textId="6D3E36C7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69ECDF9F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763D4AF9" w14:textId="33030C06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Site Recording Manual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8723B81" w14:textId="4BBC4299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Speed, Elizabeth</w:t>
            </w:r>
          </w:p>
        </w:tc>
        <w:tc>
          <w:tcPr>
            <w:tcW w:w="720" w:type="dxa"/>
            <w:shd w:val="clear" w:color="auto" w:fill="auto"/>
          </w:tcPr>
          <w:p w14:paraId="41617FE2" w14:textId="1053C146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83" w:type="dxa"/>
            <w:shd w:val="clear" w:color="auto" w:fill="auto"/>
          </w:tcPr>
          <w:p w14:paraId="5473C789" w14:textId="782A5E29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8BAA2B7" w14:textId="0C6B52E5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shd w:val="clear" w:color="auto" w:fill="auto"/>
          </w:tcPr>
          <w:p w14:paraId="2B013F6B" w14:textId="0C57C262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69EAA5F0" w14:textId="4C7E5AD6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1CF8752E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2D5928A6" w14:textId="3DFC4F2D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San Rock Engravings: Marking the Karoo Landscape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07921D9" w14:textId="57DCA419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Rusch, Neil &amp; Parkington, John</w:t>
            </w:r>
          </w:p>
        </w:tc>
        <w:tc>
          <w:tcPr>
            <w:tcW w:w="720" w:type="dxa"/>
            <w:shd w:val="clear" w:color="auto" w:fill="auto"/>
          </w:tcPr>
          <w:p w14:paraId="52146EDA" w14:textId="4690315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74ED860C" w14:textId="24C1C3C7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73C66EE" w14:textId="388075B8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New. Signed by owner</w:t>
            </w:r>
          </w:p>
        </w:tc>
        <w:tc>
          <w:tcPr>
            <w:tcW w:w="1114" w:type="dxa"/>
            <w:shd w:val="clear" w:color="auto" w:fill="auto"/>
          </w:tcPr>
          <w:p w14:paraId="434599F1" w14:textId="3330F82D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602F9874" w14:textId="3C9B5506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257BA822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1AB426C1" w14:textId="101C88BF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San Rock Engravings: Marking the Karoo Landscape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C3F6BB8" w14:textId="78AD9223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Rusch, Neil &amp; Parkington, John</w:t>
            </w:r>
          </w:p>
        </w:tc>
        <w:tc>
          <w:tcPr>
            <w:tcW w:w="720" w:type="dxa"/>
            <w:shd w:val="clear" w:color="auto" w:fill="auto"/>
          </w:tcPr>
          <w:p w14:paraId="78142EC2" w14:textId="35CC46F8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3952BC2B" w14:textId="78CB747A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3609827B" w14:textId="30406B1A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new. Signed by owner</w:t>
            </w:r>
          </w:p>
        </w:tc>
        <w:tc>
          <w:tcPr>
            <w:tcW w:w="1114" w:type="dxa"/>
            <w:shd w:val="clear" w:color="auto" w:fill="auto"/>
          </w:tcPr>
          <w:p w14:paraId="25DF7FC1" w14:textId="325984CF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A34C524" w14:textId="34A6A922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45A62427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11CA2029" w14:textId="5BD1DE36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 xml:space="preserve">San Spirituality: Roots, </w:t>
            </w:r>
            <w:proofErr w:type="gramStart"/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expressions</w:t>
            </w:r>
            <w:proofErr w:type="gramEnd"/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 xml:space="preserve"> and social consequences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2408D0E" w14:textId="14029CC4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Lewis-Williams, David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&amp;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Pearce, David</w:t>
            </w:r>
          </w:p>
        </w:tc>
        <w:tc>
          <w:tcPr>
            <w:tcW w:w="720" w:type="dxa"/>
            <w:shd w:val="clear" w:color="auto" w:fill="auto"/>
          </w:tcPr>
          <w:p w14:paraId="5170027D" w14:textId="1800165E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83" w:type="dxa"/>
            <w:shd w:val="clear" w:color="auto" w:fill="auto"/>
          </w:tcPr>
          <w:p w14:paraId="511C5C49" w14:textId="5666D616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80D456B" w14:textId="422FDDD6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good, cover scuffed, signed by owner</w:t>
            </w:r>
          </w:p>
        </w:tc>
        <w:tc>
          <w:tcPr>
            <w:tcW w:w="1114" w:type="dxa"/>
            <w:shd w:val="clear" w:color="auto" w:fill="auto"/>
          </w:tcPr>
          <w:p w14:paraId="402CFF19" w14:textId="415E3E66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R160.00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19434B22" w14:textId="02A42FFA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73CD" w:rsidRPr="004447EE" w14:paraId="2054EB43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7162CBC6" w14:textId="23E201F5" w:rsidR="000C73CD" w:rsidRP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Selected Southern African Rock Art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6305AF2" w14:textId="6E416811" w:rsidR="000C73CD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Charteris, Penny and Boers, Reinoud</w:t>
            </w:r>
          </w:p>
        </w:tc>
        <w:tc>
          <w:tcPr>
            <w:tcW w:w="720" w:type="dxa"/>
            <w:shd w:val="clear" w:color="auto" w:fill="auto"/>
          </w:tcPr>
          <w:p w14:paraId="381DE509" w14:textId="5E424AB6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2005</w:t>
            </w:r>
          </w:p>
        </w:tc>
        <w:tc>
          <w:tcPr>
            <w:tcW w:w="1083" w:type="dxa"/>
            <w:shd w:val="clear" w:color="auto" w:fill="auto"/>
          </w:tcPr>
          <w:p w14:paraId="6DE84C21" w14:textId="30390FBF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3BD813B" w14:textId="181DCDE2" w:rsidR="000C73CD" w:rsidRPr="004447EE" w:rsidRDefault="000C73CD" w:rsidP="000C73CD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New, inscription by editor</w:t>
            </w:r>
          </w:p>
        </w:tc>
        <w:tc>
          <w:tcPr>
            <w:tcW w:w="1114" w:type="dxa"/>
            <w:shd w:val="clear" w:color="auto" w:fill="auto"/>
          </w:tcPr>
          <w:p w14:paraId="18137600" w14:textId="4A70131E" w:rsidR="000C73CD" w:rsidRPr="004447EE" w:rsidRDefault="000C73CD" w:rsidP="000C73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3DA28F01" w14:textId="73613FFC" w:rsidR="000C73CD" w:rsidRPr="004447EE" w:rsidRDefault="000C73CD" w:rsidP="000C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29953D18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47763204" w14:textId="742E27F6" w:rsidR="003F3ACB" w:rsidRP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Some Views on Rock Paintings in the Cederberg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C6991E8" w14:textId="376ED16A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Deacon, Janette</w:t>
            </w:r>
          </w:p>
        </w:tc>
        <w:tc>
          <w:tcPr>
            <w:tcW w:w="720" w:type="dxa"/>
            <w:shd w:val="clear" w:color="auto" w:fill="auto"/>
          </w:tcPr>
          <w:p w14:paraId="190F2B94" w14:textId="3164AA79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1994</w:t>
            </w:r>
          </w:p>
        </w:tc>
        <w:tc>
          <w:tcPr>
            <w:tcW w:w="1083" w:type="dxa"/>
            <w:shd w:val="clear" w:color="auto" w:fill="auto"/>
          </w:tcPr>
          <w:p w14:paraId="76078C60" w14:textId="7DECAB0F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AA1473F" w14:textId="7B6B6D1C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14" w:type="dxa"/>
            <w:shd w:val="clear" w:color="auto" w:fill="auto"/>
          </w:tcPr>
          <w:p w14:paraId="383705D7" w14:textId="6345C561" w:rsidR="003F3ACB" w:rsidRPr="004447EE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31E7EDA9" w14:textId="132813F5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3320FE27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174ED995" w14:textId="2031EA53" w:rsidR="003F3ACB" w:rsidRP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Some Views on Rock Paintings in the Cederberg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6FDDDCE" w14:textId="06B1FDF9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Deacon, Janette</w:t>
            </w:r>
          </w:p>
        </w:tc>
        <w:tc>
          <w:tcPr>
            <w:tcW w:w="720" w:type="dxa"/>
            <w:shd w:val="clear" w:color="auto" w:fill="auto"/>
          </w:tcPr>
          <w:p w14:paraId="1432F5EA" w14:textId="7568E3DD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1998</w:t>
            </w:r>
          </w:p>
        </w:tc>
        <w:tc>
          <w:tcPr>
            <w:tcW w:w="1083" w:type="dxa"/>
            <w:shd w:val="clear" w:color="auto" w:fill="auto"/>
          </w:tcPr>
          <w:p w14:paraId="0210CFD4" w14:textId="53FA8E25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A01A5DF" w14:textId="4E2BFAD5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14" w:type="dxa"/>
            <w:shd w:val="clear" w:color="auto" w:fill="auto"/>
          </w:tcPr>
          <w:p w14:paraId="0C453C27" w14:textId="08428B9C" w:rsidR="003F3ACB" w:rsidRPr="004447EE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R50.00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57214A01" w14:textId="66B16112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44626131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58C3A7BA" w14:textId="448E4798" w:rsidR="003F3ACB" w:rsidRP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Song of BE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50680E1" w14:textId="7BF2850F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Beake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Lesley</w:t>
            </w:r>
          </w:p>
        </w:tc>
        <w:tc>
          <w:tcPr>
            <w:tcW w:w="720" w:type="dxa"/>
            <w:shd w:val="clear" w:color="auto" w:fill="auto"/>
          </w:tcPr>
          <w:p w14:paraId="458B30AC" w14:textId="21E782CB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83" w:type="dxa"/>
            <w:shd w:val="clear" w:color="auto" w:fill="auto"/>
          </w:tcPr>
          <w:p w14:paraId="07D716C5" w14:textId="4991606A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19146B3" w14:textId="692CA4F6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1D5237A4" w14:textId="70C16521" w:rsidR="003F3ACB" w:rsidRPr="004447EE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62D56A8" w14:textId="273971AE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11CC06FE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092F66BB" w14:textId="20A55DF2" w:rsidR="003F3ACB" w:rsidRP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Speaking for the Bushmen: A collection of Papers, 13</w:t>
            </w:r>
            <w:r w:rsidRPr="003F3AC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 xml:space="preserve"> International Congress of Anthropological and Ethnological Sciences, Mexico City, Jul./Aug. 1993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A84D604" w14:textId="4067DAEC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Sanders, AJGM (ed.)</w:t>
            </w:r>
          </w:p>
        </w:tc>
        <w:tc>
          <w:tcPr>
            <w:tcW w:w="720" w:type="dxa"/>
            <w:shd w:val="clear" w:color="auto" w:fill="auto"/>
          </w:tcPr>
          <w:p w14:paraId="55135F99" w14:textId="6B4673FC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1995</w:t>
            </w:r>
          </w:p>
        </w:tc>
        <w:tc>
          <w:tcPr>
            <w:tcW w:w="1083" w:type="dxa"/>
            <w:shd w:val="clear" w:color="auto" w:fill="auto"/>
          </w:tcPr>
          <w:p w14:paraId="63474C11" w14:textId="08DC8C1A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13E2010" w14:textId="0FF7772C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new, owner’s signature</w:t>
            </w:r>
          </w:p>
        </w:tc>
        <w:tc>
          <w:tcPr>
            <w:tcW w:w="1114" w:type="dxa"/>
            <w:shd w:val="clear" w:color="auto" w:fill="auto"/>
          </w:tcPr>
          <w:p w14:paraId="0760D145" w14:textId="17579ADB" w:rsidR="003F3ACB" w:rsidRPr="004447EE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848F42C" w14:textId="1844CB74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02A1C16C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216263F7" w14:textId="3FC3C4C4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Stone Age Cultures of Northern Rhodesia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6A1C0A3" w14:textId="1D214ABF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Clark, JD</w:t>
            </w:r>
          </w:p>
        </w:tc>
        <w:tc>
          <w:tcPr>
            <w:tcW w:w="720" w:type="dxa"/>
            <w:shd w:val="clear" w:color="auto" w:fill="auto"/>
          </w:tcPr>
          <w:p w14:paraId="1668191D" w14:textId="7E54707D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1950</w:t>
            </w:r>
          </w:p>
        </w:tc>
        <w:tc>
          <w:tcPr>
            <w:tcW w:w="1083" w:type="dxa"/>
            <w:shd w:val="clear" w:color="auto" w:fill="auto"/>
          </w:tcPr>
          <w:p w14:paraId="32983697" w14:textId="40F3F90F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4731C85" w14:textId="76D9B565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Dustcover damaged, mould on pages</w:t>
            </w:r>
          </w:p>
        </w:tc>
        <w:tc>
          <w:tcPr>
            <w:tcW w:w="1114" w:type="dxa"/>
            <w:shd w:val="clear" w:color="auto" w:fill="auto"/>
          </w:tcPr>
          <w:p w14:paraId="1F19CFBE" w14:textId="5F484658" w:rsidR="003F3ACB" w:rsidRPr="004447EE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3C43730E" w14:textId="77777777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656F01FF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B348C2B" w14:textId="2635E69A" w:rsidR="003F3ACB" w:rsidRP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Stone Tools in Human Evolution: Behavioural differences among Technological Primates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9F22715" w14:textId="0235C6A0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Shea, John J</w:t>
            </w:r>
          </w:p>
        </w:tc>
        <w:tc>
          <w:tcPr>
            <w:tcW w:w="720" w:type="dxa"/>
            <w:shd w:val="clear" w:color="auto" w:fill="auto"/>
          </w:tcPr>
          <w:p w14:paraId="09D24C30" w14:textId="6411A1BE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2017</w:t>
            </w:r>
          </w:p>
        </w:tc>
        <w:tc>
          <w:tcPr>
            <w:tcW w:w="1083" w:type="dxa"/>
            <w:shd w:val="clear" w:color="auto" w:fill="auto"/>
          </w:tcPr>
          <w:p w14:paraId="63C19511" w14:textId="1376EA05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4809FE5" w14:textId="53FC6CD3" w:rsidR="003F3ACB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2582CB31" w14:textId="15E7BE89" w:rsidR="003F3ACB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R390.00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5B9D6B7" w14:textId="01BFE2B2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3ACB" w:rsidRPr="004447EE" w14:paraId="4B93B959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4B60AEAC" w14:textId="6081DC33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The Thousand Years Before Van Riebeeck (Raymond Dart Lecture No. 6)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719DF8A" w14:textId="6D959AFD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Wilson, Monica</w:t>
            </w:r>
          </w:p>
        </w:tc>
        <w:tc>
          <w:tcPr>
            <w:tcW w:w="720" w:type="dxa"/>
            <w:shd w:val="clear" w:color="auto" w:fill="auto"/>
          </w:tcPr>
          <w:p w14:paraId="16A18FEC" w14:textId="56F82ECE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1970</w:t>
            </w:r>
          </w:p>
        </w:tc>
        <w:tc>
          <w:tcPr>
            <w:tcW w:w="1083" w:type="dxa"/>
            <w:shd w:val="clear" w:color="auto" w:fill="auto"/>
          </w:tcPr>
          <w:p w14:paraId="4F1AFB98" w14:textId="19ED1BC5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932CC29" w14:textId="398B5E00" w:rsidR="003F3ACB" w:rsidRPr="004447EE" w:rsidRDefault="003F3ACB" w:rsidP="003F3AC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0CCF27D9" w14:textId="41143214" w:rsidR="003F3ACB" w:rsidRPr="004447EE" w:rsidRDefault="003F3ACB" w:rsidP="003F3A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20.00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2387957" w14:textId="77777777" w:rsidR="003F3ACB" w:rsidRPr="004447EE" w:rsidRDefault="003F3ACB" w:rsidP="003F3A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2828" w:rsidRPr="004447EE" w14:paraId="402121C6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4700B2D" w14:textId="0E6FACC9" w:rsidR="00732828" w:rsidRP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Threads of Knowing: Tracing the meaning of southern African rock art. An educator’s resource book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96999E2" w14:textId="230B50E2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Museum of Rock Art</w:t>
            </w:r>
          </w:p>
        </w:tc>
        <w:tc>
          <w:tcPr>
            <w:tcW w:w="720" w:type="dxa"/>
            <w:shd w:val="clear" w:color="auto" w:fill="auto"/>
          </w:tcPr>
          <w:p w14:paraId="73415973" w14:textId="042AC28D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2D1195A0" w14:textId="77764388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6A5F6EA" w14:textId="0F09ADF9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14" w:type="dxa"/>
            <w:shd w:val="clear" w:color="auto" w:fill="auto"/>
          </w:tcPr>
          <w:p w14:paraId="77FE3609" w14:textId="0163DCC9" w:rsidR="00732828" w:rsidRPr="004447EE" w:rsidRDefault="00732828" w:rsidP="0073282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60.00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6E6BFEF6" w14:textId="14F1FE39" w:rsidR="00732828" w:rsidRPr="004447EE" w:rsidRDefault="00732828" w:rsidP="00732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2828" w:rsidRPr="004447EE" w14:paraId="7ED011B8" w14:textId="466E5BC6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35921CD7" w14:textId="72DECA5E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Tobias in Conversation: genes, </w:t>
            </w: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fossils</w:t>
            </w:r>
            <w:proofErr w:type="gram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and anthropology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1693088" w14:textId="0E4C76DA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Tobias, PV with </w:t>
            </w: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Strkalj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and Dugard</w:t>
            </w:r>
          </w:p>
        </w:tc>
        <w:tc>
          <w:tcPr>
            <w:tcW w:w="720" w:type="dxa"/>
            <w:shd w:val="clear" w:color="auto" w:fill="auto"/>
          </w:tcPr>
          <w:p w14:paraId="7B77B5BB" w14:textId="2678400C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2008</w:t>
            </w:r>
          </w:p>
        </w:tc>
        <w:tc>
          <w:tcPr>
            <w:tcW w:w="1083" w:type="dxa"/>
            <w:shd w:val="clear" w:color="auto" w:fill="auto"/>
          </w:tcPr>
          <w:p w14:paraId="3A83CF74" w14:textId="6E3DD556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Trade print</w:t>
            </w:r>
          </w:p>
        </w:tc>
        <w:tc>
          <w:tcPr>
            <w:tcW w:w="2035" w:type="dxa"/>
            <w:shd w:val="clear" w:color="auto" w:fill="auto"/>
          </w:tcPr>
          <w:p w14:paraId="6DBA6D2E" w14:textId="552E414C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23FB67F6" w14:textId="6A8BE097" w:rsidR="00732828" w:rsidRPr="004447EE" w:rsidRDefault="00732828" w:rsidP="0073282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R85.00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12C38C01" w14:textId="78E97DC8" w:rsidR="00732828" w:rsidRPr="004447EE" w:rsidRDefault="00732828" w:rsidP="00732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2828" w:rsidRPr="004447EE" w14:paraId="52E8CFC2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4C33B32E" w14:textId="753C79A5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Tombstones of St Paul’s Churchyard, Rondebosch - </w:t>
            </w:r>
            <w:r w:rsidRPr="004447E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Publication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66DC805" w14:textId="45A24F90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SA Archaeological Society, Western Cape Branch</w:t>
            </w:r>
          </w:p>
        </w:tc>
        <w:tc>
          <w:tcPr>
            <w:tcW w:w="720" w:type="dxa"/>
            <w:shd w:val="clear" w:color="auto" w:fill="auto"/>
          </w:tcPr>
          <w:p w14:paraId="6C9F5FA0" w14:textId="7ED32A11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2007</w:t>
            </w:r>
          </w:p>
        </w:tc>
        <w:tc>
          <w:tcPr>
            <w:tcW w:w="1083" w:type="dxa"/>
            <w:shd w:val="clear" w:color="auto" w:fill="auto"/>
          </w:tcPr>
          <w:p w14:paraId="3924680C" w14:textId="0601B774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 x 3</w:t>
            </w:r>
          </w:p>
        </w:tc>
        <w:tc>
          <w:tcPr>
            <w:tcW w:w="2035" w:type="dxa"/>
            <w:shd w:val="clear" w:color="auto" w:fill="auto"/>
          </w:tcPr>
          <w:p w14:paraId="44B875FE" w14:textId="0AE79890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73935EBF" w14:textId="71D4815C" w:rsidR="00732828" w:rsidRPr="004447EE" w:rsidRDefault="00732828" w:rsidP="0073282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7A6BE8B" w14:textId="4489DB62" w:rsidR="00732828" w:rsidRPr="004447EE" w:rsidRDefault="00732828" w:rsidP="00732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2828" w:rsidRPr="004447EE" w14:paraId="5D7956EC" w14:textId="77777777" w:rsidTr="00BD6482">
        <w:trPr>
          <w:gridAfter w:val="1"/>
          <w:wAfter w:w="140" w:type="dxa"/>
          <w:trHeight w:val="437"/>
        </w:trPr>
        <w:tc>
          <w:tcPr>
            <w:tcW w:w="3958" w:type="dxa"/>
            <w:shd w:val="clear" w:color="auto" w:fill="auto"/>
          </w:tcPr>
          <w:p w14:paraId="2652F571" w14:textId="3D50D8E8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Tombstones of St Paul’s Churchyard, Rondebosch - </w:t>
            </w:r>
            <w:r w:rsidRPr="004447E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79EAE77" w14:textId="387195FA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SA Archaeological Society, Western Cape Branch</w:t>
            </w:r>
          </w:p>
        </w:tc>
        <w:tc>
          <w:tcPr>
            <w:tcW w:w="720" w:type="dxa"/>
            <w:shd w:val="clear" w:color="auto" w:fill="auto"/>
          </w:tcPr>
          <w:p w14:paraId="7D97F0D4" w14:textId="78935C00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2007</w:t>
            </w:r>
          </w:p>
        </w:tc>
        <w:tc>
          <w:tcPr>
            <w:tcW w:w="1083" w:type="dxa"/>
            <w:shd w:val="clear" w:color="auto" w:fill="auto"/>
          </w:tcPr>
          <w:p w14:paraId="48FF00E8" w14:textId="483D7771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CD x 3</w:t>
            </w:r>
          </w:p>
        </w:tc>
        <w:tc>
          <w:tcPr>
            <w:tcW w:w="2035" w:type="dxa"/>
            <w:shd w:val="clear" w:color="auto" w:fill="auto"/>
          </w:tcPr>
          <w:p w14:paraId="79D2A2EA" w14:textId="791C053C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20C0D4A9" w14:textId="4301D12C" w:rsidR="00732828" w:rsidRPr="004447EE" w:rsidRDefault="00732828" w:rsidP="0073282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0AB0F5E" w14:textId="1A712A1C" w:rsidR="00732828" w:rsidRPr="004447EE" w:rsidRDefault="00732828" w:rsidP="00732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2828" w:rsidRPr="004447EE" w14:paraId="26D370F2" w14:textId="77777777" w:rsidTr="00BD6482">
        <w:trPr>
          <w:gridAfter w:val="2"/>
          <w:wAfter w:w="945" w:type="dxa"/>
          <w:trHeight w:val="437"/>
        </w:trPr>
        <w:tc>
          <w:tcPr>
            <w:tcW w:w="3958" w:type="dxa"/>
            <w:shd w:val="clear" w:color="auto" w:fill="auto"/>
          </w:tcPr>
          <w:p w14:paraId="7D18E965" w14:textId="3D13955F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Trade Routes, Trade and Currency in East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FBEB037" w14:textId="1A3FE8C8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Quiggin, AH</w:t>
            </w:r>
          </w:p>
        </w:tc>
        <w:tc>
          <w:tcPr>
            <w:tcW w:w="720" w:type="dxa"/>
            <w:shd w:val="clear" w:color="auto" w:fill="auto"/>
          </w:tcPr>
          <w:p w14:paraId="117B16CF" w14:textId="20D1EDEA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1949</w:t>
            </w:r>
          </w:p>
        </w:tc>
        <w:tc>
          <w:tcPr>
            <w:tcW w:w="1083" w:type="dxa"/>
            <w:shd w:val="clear" w:color="auto" w:fill="auto"/>
          </w:tcPr>
          <w:p w14:paraId="3A26BB19" w14:textId="30A0F8C2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AE474E3" w14:textId="2A7400A5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29651B42" w14:textId="02D1315B" w:rsidR="00732828" w:rsidRPr="004447EE" w:rsidRDefault="00732828" w:rsidP="0073282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732828" w:rsidRPr="004447EE" w14:paraId="285BC852" w14:textId="77777777" w:rsidTr="00BD6482">
        <w:trPr>
          <w:gridAfter w:val="2"/>
          <w:wAfter w:w="945" w:type="dxa"/>
          <w:trHeight w:val="437"/>
        </w:trPr>
        <w:tc>
          <w:tcPr>
            <w:tcW w:w="3958" w:type="dxa"/>
            <w:shd w:val="clear" w:color="auto" w:fill="auto"/>
          </w:tcPr>
          <w:p w14:paraId="290BA26A" w14:textId="4D5D5249" w:rsidR="00732828" w:rsidRPr="004447EE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Trade Routes, Trade and Currency in East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E62772D" w14:textId="102A8D65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Quiggin, AH</w:t>
            </w:r>
          </w:p>
        </w:tc>
        <w:tc>
          <w:tcPr>
            <w:tcW w:w="720" w:type="dxa"/>
            <w:shd w:val="clear" w:color="auto" w:fill="auto"/>
          </w:tcPr>
          <w:p w14:paraId="6282DBCD" w14:textId="4B7F0B1F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1949</w:t>
            </w:r>
          </w:p>
        </w:tc>
        <w:tc>
          <w:tcPr>
            <w:tcW w:w="1083" w:type="dxa"/>
            <w:shd w:val="clear" w:color="auto" w:fill="auto"/>
          </w:tcPr>
          <w:p w14:paraId="51373B3C" w14:textId="63DA7D46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EE85EFD" w14:textId="5004DE8A" w:rsidR="00732828" w:rsidRPr="004447EE" w:rsidRDefault="00732828" w:rsidP="0073282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4390E2DB" w14:textId="65DA347D" w:rsidR="00732828" w:rsidRPr="004447EE" w:rsidRDefault="00732828" w:rsidP="0073282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732828" w:rsidRPr="004447EE" w14:paraId="4892F7F3" w14:textId="7C385BA7" w:rsidTr="00BD6482">
        <w:trPr>
          <w:trHeight w:val="437"/>
        </w:trPr>
        <w:tc>
          <w:tcPr>
            <w:tcW w:w="3958" w:type="dxa"/>
            <w:shd w:val="clear" w:color="auto" w:fill="auto"/>
          </w:tcPr>
          <w:p w14:paraId="06AA0C5A" w14:textId="26C96CE5" w:rsidR="00732828" w:rsidRP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Tsodilo</w:t>
            </w:r>
            <w:proofErr w:type="spellEnd"/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 xml:space="preserve"> Hills: Copper Bracelet of the Kalahari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4A8959D" w14:textId="66776AD9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Campbell, Alec, Robbins, Larry &amp; Taylor, Michael (eds)</w:t>
            </w:r>
          </w:p>
        </w:tc>
        <w:tc>
          <w:tcPr>
            <w:tcW w:w="720" w:type="dxa"/>
            <w:shd w:val="clear" w:color="auto" w:fill="auto"/>
          </w:tcPr>
          <w:p w14:paraId="1280755D" w14:textId="0E4AF0C9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652335A4" w14:textId="6C03FC59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2CDD203" w14:textId="6FF4DE69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Very good, cover worn, </w:t>
            </w:r>
            <w:r w:rsidRPr="00EC25D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signed by author</w:t>
            </w:r>
          </w:p>
        </w:tc>
        <w:tc>
          <w:tcPr>
            <w:tcW w:w="1114" w:type="dxa"/>
            <w:shd w:val="clear" w:color="auto" w:fill="auto"/>
          </w:tcPr>
          <w:p w14:paraId="7CFE731C" w14:textId="20055A8E" w:rsidR="00732828" w:rsidRDefault="00732828" w:rsidP="0073282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R250.00</w:t>
            </w:r>
          </w:p>
        </w:tc>
        <w:tc>
          <w:tcPr>
            <w:tcW w:w="945" w:type="dxa"/>
            <w:gridSpan w:val="2"/>
          </w:tcPr>
          <w:p w14:paraId="19211FB0" w14:textId="5006AB84" w:rsidR="00732828" w:rsidRPr="004447EE" w:rsidRDefault="00732828" w:rsidP="00732828"/>
        </w:tc>
      </w:tr>
      <w:tr w:rsidR="00732828" w:rsidRPr="004447EE" w14:paraId="22EABE7E" w14:textId="77777777" w:rsidTr="00BD6482">
        <w:trPr>
          <w:trHeight w:val="437"/>
        </w:trPr>
        <w:tc>
          <w:tcPr>
            <w:tcW w:w="3958" w:type="dxa"/>
            <w:shd w:val="clear" w:color="auto" w:fill="auto"/>
          </w:tcPr>
          <w:p w14:paraId="2613394F" w14:textId="05C99BC2" w:rsidR="00732828" w:rsidRP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Voices from the Past: /</w:t>
            </w:r>
            <w:proofErr w:type="spellStart"/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Xam</w:t>
            </w:r>
            <w:proofErr w:type="spellEnd"/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 xml:space="preserve"> Bushmen and the </w:t>
            </w:r>
            <w:proofErr w:type="spellStart"/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Bleek</w:t>
            </w:r>
            <w:proofErr w:type="spellEnd"/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 xml:space="preserve"> and Lloyd Collection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8A5BB9" w14:textId="3CD9834A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Deacon, Janette &amp; Dowson, Thomas A (eds)</w:t>
            </w:r>
          </w:p>
        </w:tc>
        <w:tc>
          <w:tcPr>
            <w:tcW w:w="720" w:type="dxa"/>
            <w:shd w:val="clear" w:color="auto" w:fill="auto"/>
          </w:tcPr>
          <w:p w14:paraId="38EDA1BF" w14:textId="7F8E7DFA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0F62F88D" w14:textId="1883E6B2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2E5FCBB" w14:textId="1735EC58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shd w:val="clear" w:color="auto" w:fill="auto"/>
          </w:tcPr>
          <w:p w14:paraId="2C1D8506" w14:textId="0AB8AFDB" w:rsidR="00732828" w:rsidRDefault="00732828" w:rsidP="0073282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  <w:tc>
          <w:tcPr>
            <w:tcW w:w="945" w:type="dxa"/>
            <w:gridSpan w:val="2"/>
          </w:tcPr>
          <w:p w14:paraId="03851106" w14:textId="247D081E" w:rsidR="00732828" w:rsidRPr="004447EE" w:rsidRDefault="00732828" w:rsidP="00732828"/>
        </w:tc>
      </w:tr>
      <w:tr w:rsidR="00732828" w:rsidRPr="004447EE" w14:paraId="39B00F79" w14:textId="77777777" w:rsidTr="00BD6482">
        <w:trPr>
          <w:trHeight w:val="437"/>
        </w:trPr>
        <w:tc>
          <w:tcPr>
            <w:tcW w:w="3958" w:type="dxa"/>
            <w:shd w:val="clear" w:color="auto" w:fill="auto"/>
          </w:tcPr>
          <w:p w14:paraId="04299C1F" w14:textId="75EFAE13" w:rsidR="00732828" w:rsidRP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Voices of the San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B570509" w14:textId="6149EF97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Le Roux,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Willemien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&amp; White, Alison (eds)</w:t>
            </w:r>
          </w:p>
        </w:tc>
        <w:tc>
          <w:tcPr>
            <w:tcW w:w="720" w:type="dxa"/>
            <w:shd w:val="clear" w:color="auto" w:fill="auto"/>
          </w:tcPr>
          <w:p w14:paraId="646917D0" w14:textId="14CB7D71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83" w:type="dxa"/>
            <w:shd w:val="clear" w:color="auto" w:fill="auto"/>
          </w:tcPr>
          <w:p w14:paraId="2EC375D5" w14:textId="5D98053B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B8C3C1B" w14:textId="2C0D9694" w:rsidR="00732828" w:rsidRDefault="00732828" w:rsidP="0073282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6DEA9579" w14:textId="2056860E" w:rsidR="00732828" w:rsidRDefault="00732828" w:rsidP="0073282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R500.00</w:t>
            </w:r>
          </w:p>
        </w:tc>
        <w:tc>
          <w:tcPr>
            <w:tcW w:w="945" w:type="dxa"/>
            <w:gridSpan w:val="2"/>
          </w:tcPr>
          <w:p w14:paraId="5B752F9A" w14:textId="1070A5E7" w:rsidR="00732828" w:rsidRPr="004447EE" w:rsidRDefault="00732828" w:rsidP="00732828"/>
        </w:tc>
      </w:tr>
      <w:tr w:rsidR="00BD6482" w:rsidRPr="004447EE" w14:paraId="0DF86068" w14:textId="77777777" w:rsidTr="00BD6482">
        <w:trPr>
          <w:trHeight w:val="437"/>
        </w:trPr>
        <w:tc>
          <w:tcPr>
            <w:tcW w:w="3958" w:type="dxa"/>
            <w:shd w:val="clear" w:color="auto" w:fill="auto"/>
          </w:tcPr>
          <w:p w14:paraId="267B7D9F" w14:textId="536DEA0B" w:rsidR="00BD6482" w:rsidRP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6482">
              <w:rPr>
                <w:rFonts w:ascii="Arial" w:hAnsi="Arial" w:cs="Arial"/>
                <w:sz w:val="16"/>
                <w:szCs w:val="16"/>
                <w:lang w:val="en-GB"/>
              </w:rPr>
              <w:t>Women Like Meat: The folklore and foraging ideology of the Kalahari Ju/’</w:t>
            </w:r>
            <w:proofErr w:type="spellStart"/>
            <w:r w:rsidRPr="00BD6482">
              <w:rPr>
                <w:rFonts w:ascii="Arial" w:hAnsi="Arial" w:cs="Arial"/>
                <w:sz w:val="16"/>
                <w:szCs w:val="16"/>
                <w:lang w:val="en-GB"/>
              </w:rPr>
              <w:t>hoan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</w:tcPr>
          <w:p w14:paraId="6A8F1360" w14:textId="0902897B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Biesele, Megan</w:t>
            </w:r>
          </w:p>
        </w:tc>
        <w:tc>
          <w:tcPr>
            <w:tcW w:w="720" w:type="dxa"/>
            <w:shd w:val="clear" w:color="auto" w:fill="auto"/>
          </w:tcPr>
          <w:p w14:paraId="0DE7492E" w14:textId="4160D75A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83" w:type="dxa"/>
            <w:shd w:val="clear" w:color="auto" w:fill="auto"/>
          </w:tcPr>
          <w:p w14:paraId="7CEF347C" w14:textId="3B325CDB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FBD83E3" w14:textId="16210A23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signed by owner</w:t>
            </w:r>
          </w:p>
        </w:tc>
        <w:tc>
          <w:tcPr>
            <w:tcW w:w="1114" w:type="dxa"/>
            <w:shd w:val="clear" w:color="auto" w:fill="auto"/>
          </w:tcPr>
          <w:p w14:paraId="24798BA2" w14:textId="0C8EAC9F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  <w:tc>
          <w:tcPr>
            <w:tcW w:w="945" w:type="dxa"/>
            <w:gridSpan w:val="2"/>
          </w:tcPr>
          <w:p w14:paraId="65EE9C8B" w14:textId="5C7EE2A2" w:rsidR="00BD6482" w:rsidRPr="004447EE" w:rsidRDefault="00BD6482" w:rsidP="00BD6482"/>
        </w:tc>
      </w:tr>
      <w:tr w:rsidR="00BD6482" w:rsidRPr="004447EE" w14:paraId="6033B3E7" w14:textId="77777777" w:rsidTr="00BD6482">
        <w:trPr>
          <w:gridAfter w:val="2"/>
          <w:wAfter w:w="945" w:type="dxa"/>
        </w:trPr>
        <w:tc>
          <w:tcPr>
            <w:tcW w:w="10530" w:type="dxa"/>
            <w:gridSpan w:val="7"/>
            <w:shd w:val="clear" w:color="auto" w:fill="auto"/>
          </w:tcPr>
          <w:p w14:paraId="6937BC59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</w:p>
          <w:p w14:paraId="1A418FBB" w14:textId="33364605" w:rsidR="00BD6482" w:rsidRPr="004447EE" w:rsidRDefault="00BD6482" w:rsidP="00BD6482">
            <w:pPr>
              <w:spacing w:before="40" w:after="40"/>
              <w:jc w:val="center"/>
              <w:rPr>
                <w:rFonts w:ascii="Arial Black" w:hAnsi="Arial Black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  <w:t>EVOLUTION</w:t>
            </w:r>
          </w:p>
        </w:tc>
      </w:tr>
      <w:tr w:rsidR="00BD6482" w:rsidRPr="004447EE" w14:paraId="1E7DDBA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C0B958B" w14:textId="58645C0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Fossil Revolution: The finds that changed our view of the past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374AA79" w14:textId="15748EE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Palmer, Douglas</w:t>
            </w:r>
          </w:p>
        </w:tc>
        <w:tc>
          <w:tcPr>
            <w:tcW w:w="720" w:type="dxa"/>
            <w:shd w:val="clear" w:color="auto" w:fill="auto"/>
          </w:tcPr>
          <w:p w14:paraId="2DBCA78B" w14:textId="339BE56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2003</w:t>
            </w:r>
          </w:p>
        </w:tc>
        <w:tc>
          <w:tcPr>
            <w:tcW w:w="1083" w:type="dxa"/>
            <w:shd w:val="clear" w:color="auto" w:fill="auto"/>
          </w:tcPr>
          <w:p w14:paraId="39745331" w14:textId="7EBC68F2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3EA85485" w14:textId="1D13058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ABF445D" w14:textId="7DC7B806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E79A6" w14:textId="09C3172F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20B0BC8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60B7366" w14:textId="0654E25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From Lucy to Language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0570F35" w14:textId="26F22BF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Johanson, Donald &amp; Edgar, Blake</w:t>
            </w:r>
          </w:p>
        </w:tc>
        <w:tc>
          <w:tcPr>
            <w:tcW w:w="720" w:type="dxa"/>
            <w:shd w:val="clear" w:color="auto" w:fill="auto"/>
          </w:tcPr>
          <w:p w14:paraId="06EF4776" w14:textId="338E57A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2495403A" w14:textId="76C5C48F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CCDBA0E" w14:textId="1C129DC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Virtually new, dustjacket scuffed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B675B6A" w14:textId="113CCB6B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R600.00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D16A" w14:textId="043EAEE1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503C43CB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0D358A3" w14:textId="71CF9AE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From Lucy to Language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6FC38D7" w14:textId="64548AB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Johanson, Donald &amp; Edgar, Blake</w:t>
            </w:r>
          </w:p>
        </w:tc>
        <w:tc>
          <w:tcPr>
            <w:tcW w:w="720" w:type="dxa"/>
            <w:shd w:val="clear" w:color="auto" w:fill="auto"/>
          </w:tcPr>
          <w:p w14:paraId="151D387F" w14:textId="1A5A1C7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1D0D0FF2" w14:textId="0E03E65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929660C" w14:textId="1E0C382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Virtually new 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43C9780" w14:textId="455A4801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R260.00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EBBC" w14:textId="093B98A4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14DAA369" w14:textId="0311368C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87030E5" w14:textId="67981AE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 Search of the Neanderthals: solving the puzzle of human origins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310885F" w14:textId="2A5DA27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Stringer, C &amp; Gamble, C</w:t>
            </w:r>
          </w:p>
        </w:tc>
        <w:tc>
          <w:tcPr>
            <w:tcW w:w="720" w:type="dxa"/>
            <w:shd w:val="clear" w:color="auto" w:fill="auto"/>
          </w:tcPr>
          <w:p w14:paraId="5C4C93C7" w14:textId="652E21F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83" w:type="dxa"/>
            <w:shd w:val="clear" w:color="auto" w:fill="auto"/>
          </w:tcPr>
          <w:p w14:paraId="00CE2F76" w14:textId="35D9FB2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0FF6024" w14:textId="06854C7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good. Page edges slightly yellowed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018073D" w14:textId="42D2E1F2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R140.00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6496A" w14:textId="0FFB4BAC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22B4981E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79EEFCC3" w14:textId="71623642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 the Age of Mankind: A Smithsonian book on Human Evolution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063C5B7" w14:textId="3A7A874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Lewin, Roger</w:t>
            </w:r>
          </w:p>
        </w:tc>
        <w:tc>
          <w:tcPr>
            <w:tcW w:w="720" w:type="dxa"/>
            <w:shd w:val="clear" w:color="auto" w:fill="auto"/>
          </w:tcPr>
          <w:p w14:paraId="6EA4E780" w14:textId="09A5475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1988</w:t>
            </w:r>
          </w:p>
        </w:tc>
        <w:tc>
          <w:tcPr>
            <w:tcW w:w="1083" w:type="dxa"/>
            <w:shd w:val="clear" w:color="auto" w:fill="auto"/>
          </w:tcPr>
          <w:p w14:paraId="47521A87" w14:textId="24AE176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33D07ECA" w14:textId="45C421C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Virtually new</w:t>
            </w:r>
          </w:p>
        </w:tc>
        <w:tc>
          <w:tcPr>
            <w:tcW w:w="1114" w:type="dxa"/>
            <w:shd w:val="clear" w:color="auto" w:fill="auto"/>
          </w:tcPr>
          <w:p w14:paraId="609CEBBD" w14:textId="1051CAC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F0CA220" w14:textId="36BAFAF4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7E78FA60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470C781" w14:textId="7308C31D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Journey to </w:t>
            </w:r>
            <w:proofErr w:type="spellStart"/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Ixtlan</w:t>
            </w:r>
            <w:proofErr w:type="spellEnd"/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 The lessons of Don Juan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5A279AA" w14:textId="55C44D0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720" w:type="dxa"/>
            <w:shd w:val="clear" w:color="auto" w:fill="auto"/>
          </w:tcPr>
          <w:p w14:paraId="3522502A" w14:textId="66CC279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006A3A32" w14:textId="4118879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64748F7" w14:textId="6517096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77C6D311" w14:textId="3FD12BFB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R180.00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19C2660" w14:textId="7A787FD8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51F4D545" w14:textId="5C6AC3D0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AAA798A" w14:textId="1981F94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Life Nature Library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905710E" w14:textId="4EBE0BE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10CF22B2" w14:textId="55AC517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83" w:type="dxa"/>
            <w:shd w:val="clear" w:color="auto" w:fill="auto"/>
          </w:tcPr>
          <w:p w14:paraId="7572BCC2" w14:textId="15FAE83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35" w:type="dxa"/>
            <w:shd w:val="clear" w:color="auto" w:fill="auto"/>
          </w:tcPr>
          <w:p w14:paraId="4DC06439" w14:textId="5ED46A3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14" w:type="dxa"/>
            <w:shd w:val="clear" w:color="auto" w:fill="auto"/>
          </w:tcPr>
          <w:p w14:paraId="68D1C163" w14:textId="75692C46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06E6E386" w14:textId="24C4AC3C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02572B3F" w14:textId="327A8FFF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AF60EBA" w14:textId="2A44BF88" w:rsidR="00BD6482" w:rsidRPr="004447EE" w:rsidRDefault="00BD6482" w:rsidP="00BD6482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Early Man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C9FCABA" w14:textId="5B669B4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Time Life International</w:t>
            </w:r>
          </w:p>
        </w:tc>
        <w:tc>
          <w:tcPr>
            <w:tcW w:w="720" w:type="dxa"/>
            <w:shd w:val="clear" w:color="auto" w:fill="auto"/>
          </w:tcPr>
          <w:p w14:paraId="093118F1" w14:textId="0A6084A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3B968116" w14:textId="33CDF6E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7E2F0ED" w14:textId="7F85B58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worn covers 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84175F5" w14:textId="2223CC5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2FC23" w14:textId="32514D17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780FAF75" w14:textId="2C5D1300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70EAA8A" w14:textId="63B56523" w:rsidR="00BD6482" w:rsidRPr="004447EE" w:rsidRDefault="00BD6482" w:rsidP="00BD6482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Early Man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8B14938" w14:textId="5031BF3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Time Life International</w:t>
            </w:r>
          </w:p>
        </w:tc>
        <w:tc>
          <w:tcPr>
            <w:tcW w:w="720" w:type="dxa"/>
            <w:shd w:val="clear" w:color="auto" w:fill="auto"/>
          </w:tcPr>
          <w:p w14:paraId="4452E86C" w14:textId="1F81413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3BAB5379" w14:textId="3CAF1F6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36AE1370" w14:textId="6C7117B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F2C784B" w14:textId="1B1EAEB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EB2E8" w14:textId="1DF57408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309950C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B4F6907" w14:textId="311CF659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Lucy: The beginnings of humankind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07CDE81" w14:textId="3F237E9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Johanson, Donald</w:t>
            </w:r>
          </w:p>
        </w:tc>
        <w:tc>
          <w:tcPr>
            <w:tcW w:w="720" w:type="dxa"/>
            <w:shd w:val="clear" w:color="auto" w:fill="auto"/>
          </w:tcPr>
          <w:p w14:paraId="5170BC1E" w14:textId="4FBC1A8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83" w:type="dxa"/>
            <w:shd w:val="clear" w:color="auto" w:fill="auto"/>
          </w:tcPr>
          <w:p w14:paraId="6CED9D7F" w14:textId="7E53A029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2C0044C" w14:textId="6934384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pages yellowed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B71DEDB" w14:textId="05B96A3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F4C26" w14:textId="77777777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71AA68FA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77E79A4" w14:textId="0D8F3E02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sz w:val="16"/>
                <w:szCs w:val="16"/>
                <w:lang w:val="en-GB"/>
              </w:rPr>
              <w:t xml:space="preserve">Making of Mankind, </w:t>
            </w:r>
            <w:proofErr w:type="gramStart"/>
            <w:r w:rsidRPr="00DE5C4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1A0D4D24" w14:textId="7CF105F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Leakey, Richard E</w:t>
            </w:r>
          </w:p>
        </w:tc>
        <w:tc>
          <w:tcPr>
            <w:tcW w:w="720" w:type="dxa"/>
            <w:shd w:val="clear" w:color="auto" w:fill="auto"/>
          </w:tcPr>
          <w:p w14:paraId="0B551946" w14:textId="457E89E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83" w:type="dxa"/>
            <w:shd w:val="clear" w:color="auto" w:fill="auto"/>
          </w:tcPr>
          <w:p w14:paraId="5AB758F0" w14:textId="227E481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46DBC61B" w14:textId="61A0E2B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Virtually new.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Signed by author.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84BC841" w14:textId="74265514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R160.00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E6CA3" w14:textId="297C1E56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0CC9077C" w14:textId="57E77D3E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6ABA9F8" w14:textId="312C6D0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Man</w:t>
            </w:r>
            <w:proofErr w:type="gram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and his Ancestors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2A444F9" w14:textId="1060268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Brodrick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, A</w:t>
            </w:r>
          </w:p>
        </w:tc>
        <w:tc>
          <w:tcPr>
            <w:tcW w:w="720" w:type="dxa"/>
            <w:shd w:val="clear" w:color="auto" w:fill="auto"/>
          </w:tcPr>
          <w:p w14:paraId="72F6A892" w14:textId="53B3A3B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83" w:type="dxa"/>
            <w:shd w:val="clear" w:color="auto" w:fill="auto"/>
          </w:tcPr>
          <w:p w14:paraId="7BADD802" w14:textId="2D9DBCE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5744B5F1" w14:textId="17643CE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204CA14" w14:textId="281B2678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 30</w:t>
            </w:r>
            <w:proofErr w:type="gram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C953A" w14:textId="536E89E8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78DC248D" w14:textId="1921EA93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619C2D1" w14:textId="111DEF0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Men and the Vertebrates: 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55396C7" w14:textId="4466B17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Romer, AS</w:t>
            </w:r>
          </w:p>
        </w:tc>
        <w:tc>
          <w:tcPr>
            <w:tcW w:w="720" w:type="dxa"/>
            <w:shd w:val="clear" w:color="auto" w:fill="auto"/>
          </w:tcPr>
          <w:p w14:paraId="52CC3BBD" w14:textId="32B3BDC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83" w:type="dxa"/>
            <w:shd w:val="clear" w:color="auto" w:fill="auto"/>
          </w:tcPr>
          <w:p w14:paraId="001CADA3" w14:textId="3483A1E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673DEFDF" w14:textId="38E7005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E283DEA" w14:textId="349FA01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 25</w:t>
            </w:r>
            <w:proofErr w:type="gram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12F" w14:textId="38B149D3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072BA5F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6E45919" w14:textId="4F2F90F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Man</w:t>
            </w:r>
            <w:proofErr w:type="gram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Who Found the Missing Link: the extraordinary life of Eugene Dubois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13AFE41" w14:textId="2E1008E2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Pat Shipman</w:t>
            </w:r>
          </w:p>
        </w:tc>
        <w:tc>
          <w:tcPr>
            <w:tcW w:w="720" w:type="dxa"/>
            <w:shd w:val="clear" w:color="auto" w:fill="auto"/>
          </w:tcPr>
          <w:p w14:paraId="2F38EC37" w14:textId="383198A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83" w:type="dxa"/>
            <w:shd w:val="clear" w:color="auto" w:fill="auto"/>
          </w:tcPr>
          <w:p w14:paraId="35CAC356" w14:textId="61BAEA4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3EB48D6A" w14:textId="5ABA2AE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FA1E6D0" w14:textId="330C2DCB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R200.00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08217" w14:textId="740F1CE6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3FEFABB4" w14:textId="4B38498C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443DC8C" w14:textId="61381B2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Neandertals: changing the image of mankind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70E4AB" w14:textId="5134F6E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Trinkaus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, E &amp; Shipman, P</w:t>
            </w:r>
          </w:p>
        </w:tc>
        <w:tc>
          <w:tcPr>
            <w:tcW w:w="720" w:type="dxa"/>
            <w:shd w:val="clear" w:color="auto" w:fill="auto"/>
          </w:tcPr>
          <w:p w14:paraId="7801269F" w14:textId="77F06A4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83" w:type="dxa"/>
            <w:shd w:val="clear" w:color="auto" w:fill="auto"/>
          </w:tcPr>
          <w:p w14:paraId="5F338BEF" w14:textId="5D2B3E9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78C387F" w14:textId="5F0D74F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96056D3" w14:textId="6ACC50D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R130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A4A1D" w14:textId="73728227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4E6D8234" w14:textId="69A8D053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E10951F" w14:textId="2529056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Prehistoric Men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D35A352" w14:textId="31C1DF9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Braidwood, </w:t>
            </w:r>
          </w:p>
        </w:tc>
        <w:tc>
          <w:tcPr>
            <w:tcW w:w="720" w:type="dxa"/>
            <w:shd w:val="clear" w:color="auto" w:fill="auto"/>
          </w:tcPr>
          <w:p w14:paraId="1DC7718F" w14:textId="75AC930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83" w:type="dxa"/>
            <w:shd w:val="clear" w:color="auto" w:fill="auto"/>
          </w:tcPr>
          <w:p w14:paraId="075C3C97" w14:textId="789068B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788D24D3" w14:textId="570D850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9CAA6CA" w14:textId="348489B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 30</w:t>
            </w:r>
            <w:proofErr w:type="gram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CFD70" w14:textId="589E5199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019340B6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7FBFD36" w14:textId="26BA70C4" w:rsidR="00BD6482" w:rsidRPr="000C73C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Man: The dawn of our species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92DC675" w14:textId="17BB063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Mazak,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Vratislav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C2325B6" w14:textId="7CEAA35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1980</w:t>
            </w:r>
          </w:p>
        </w:tc>
        <w:tc>
          <w:tcPr>
            <w:tcW w:w="1083" w:type="dxa"/>
            <w:shd w:val="clear" w:color="auto" w:fill="auto"/>
          </w:tcPr>
          <w:p w14:paraId="2B6A7B3B" w14:textId="5088B99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F063E2E" w14:textId="2843A07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D8C49F2" w14:textId="456F657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D9D96" w14:textId="0AC51C18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639C97C0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C3AD3D7" w14:textId="6902C64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sz w:val="16"/>
                <w:szCs w:val="16"/>
                <w:lang w:val="en-GB"/>
              </w:rPr>
              <w:t>Origins: The story of the emergence of humans and humanity in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7DDA95B" w14:textId="1A23DED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Blundell, Geoffrey</w:t>
            </w:r>
          </w:p>
        </w:tc>
        <w:tc>
          <w:tcPr>
            <w:tcW w:w="720" w:type="dxa"/>
            <w:shd w:val="clear" w:color="auto" w:fill="auto"/>
          </w:tcPr>
          <w:p w14:paraId="3DB7087C" w14:textId="6D29746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83" w:type="dxa"/>
            <w:shd w:val="clear" w:color="auto" w:fill="auto"/>
          </w:tcPr>
          <w:p w14:paraId="31CD63A0" w14:textId="6A62EB5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F73BE27" w14:textId="6FEAEEF9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652AD85" w14:textId="22DEB128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8881" w14:textId="4106D552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52B71ACF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BA24D00" w14:textId="3CCED29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Origins: The story of the emergence of humans and humanity in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C70D097" w14:textId="73D64BCF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Blundell, Geoffrey</w:t>
            </w:r>
          </w:p>
        </w:tc>
        <w:tc>
          <w:tcPr>
            <w:tcW w:w="720" w:type="dxa"/>
            <w:shd w:val="clear" w:color="auto" w:fill="auto"/>
          </w:tcPr>
          <w:p w14:paraId="6EFF17A8" w14:textId="7F272D8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83" w:type="dxa"/>
            <w:shd w:val="clear" w:color="auto" w:fill="auto"/>
          </w:tcPr>
          <w:p w14:paraId="4B3B69F6" w14:textId="1D0B3CB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15CEBCB" w14:textId="5323E3E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4CE9407" w14:textId="22EB2F6C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9CBF" w14:textId="4C04400B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655F22A2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5A1C1E5" w14:textId="3708A262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Origins: The story of the emergence of humans and humanity in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9983C1E" w14:textId="33870A8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Blundell, Geoffrey</w:t>
            </w:r>
          </w:p>
        </w:tc>
        <w:tc>
          <w:tcPr>
            <w:tcW w:w="720" w:type="dxa"/>
            <w:shd w:val="clear" w:color="auto" w:fill="auto"/>
          </w:tcPr>
          <w:p w14:paraId="70472123" w14:textId="5EAC34D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83" w:type="dxa"/>
            <w:shd w:val="clear" w:color="auto" w:fill="auto"/>
          </w:tcPr>
          <w:p w14:paraId="73CF3E89" w14:textId="0F73D46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09F13AA" w14:textId="69A7508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1C25161" w14:textId="52C902D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7868"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8AA04" w14:textId="4974A5AF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69CE446A" w14:textId="490BBE95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109C4B9" w14:textId="579D842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Problems in Prehistory: North Africa and the Levant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ECCC553" w14:textId="50E397C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Wendorf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F &amp; Marks, AE (eds)</w:t>
            </w:r>
          </w:p>
        </w:tc>
        <w:tc>
          <w:tcPr>
            <w:tcW w:w="720" w:type="dxa"/>
            <w:shd w:val="clear" w:color="auto" w:fill="auto"/>
          </w:tcPr>
          <w:p w14:paraId="00BACC03" w14:textId="71CD97A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83" w:type="dxa"/>
            <w:shd w:val="clear" w:color="auto" w:fill="auto"/>
          </w:tcPr>
          <w:p w14:paraId="19312DD0" w14:textId="464244F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0EB74A2D" w14:textId="775CC73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but cover tearing away 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8A55583" w14:textId="5BA403FA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B2C06" w14:textId="4774D2A1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421ADCC4" w14:textId="30A6CFBB" w:rsidTr="00BD6482">
        <w:trPr>
          <w:gridAfter w:val="1"/>
          <w:wAfter w:w="140" w:type="dxa"/>
          <w:trHeight w:val="609"/>
        </w:trPr>
        <w:tc>
          <w:tcPr>
            <w:tcW w:w="3958" w:type="dxa"/>
            <w:shd w:val="clear" w:color="auto" w:fill="auto"/>
          </w:tcPr>
          <w:p w14:paraId="3D91B07D" w14:textId="69F9A4A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Shanidar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 The Humanity of Neanderthal Man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92C88D9" w14:textId="292E9E8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Solecki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Ralph S</w:t>
            </w:r>
          </w:p>
        </w:tc>
        <w:tc>
          <w:tcPr>
            <w:tcW w:w="720" w:type="dxa"/>
            <w:shd w:val="clear" w:color="auto" w:fill="auto"/>
          </w:tcPr>
          <w:p w14:paraId="5C8AB3B6" w14:textId="7C85085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83" w:type="dxa"/>
            <w:shd w:val="clear" w:color="auto" w:fill="auto"/>
          </w:tcPr>
          <w:p w14:paraId="501D46E0" w14:textId="169E0D9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E34DF96" w14:textId="487CD40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Very good, dustcover damaged 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D7239A9" w14:textId="3B3670F9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C0AAF" w14:textId="5F61507D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00635720" w14:textId="77777777" w:rsidTr="00BD6482">
        <w:trPr>
          <w:gridAfter w:val="2"/>
          <w:wAfter w:w="945" w:type="dxa"/>
        </w:trPr>
        <w:tc>
          <w:tcPr>
            <w:tcW w:w="10530" w:type="dxa"/>
            <w:gridSpan w:val="7"/>
            <w:shd w:val="clear" w:color="auto" w:fill="auto"/>
          </w:tcPr>
          <w:p w14:paraId="1338FBA7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8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8000"/>
                <w:sz w:val="16"/>
                <w:szCs w:val="16"/>
                <w:lang w:val="en-GB"/>
              </w:rPr>
              <w:t xml:space="preserve"> </w:t>
            </w:r>
          </w:p>
          <w:p w14:paraId="0C1AEF84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  <w:r w:rsidRPr="004447EE"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  <w:t>GEOLOGY, MINERALS</w:t>
            </w:r>
          </w:p>
        </w:tc>
      </w:tr>
      <w:tr w:rsidR="00BD6482" w:rsidRPr="004447EE" w14:paraId="5EA647B9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E1214A1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Minerals and the Microscope, 3</w:t>
            </w:r>
            <w:r w:rsidRPr="004447EE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rd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 edition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AE5290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Smith, HG</w:t>
            </w:r>
          </w:p>
        </w:tc>
        <w:tc>
          <w:tcPr>
            <w:tcW w:w="720" w:type="dxa"/>
            <w:shd w:val="clear" w:color="auto" w:fill="auto"/>
          </w:tcPr>
          <w:p w14:paraId="38A219BB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1933</w:t>
            </w:r>
          </w:p>
        </w:tc>
        <w:tc>
          <w:tcPr>
            <w:tcW w:w="1083" w:type="dxa"/>
            <w:shd w:val="clear" w:color="auto" w:fill="auto"/>
          </w:tcPr>
          <w:p w14:paraId="3DC1F659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5147EE2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Good. Plate XI loose</w:t>
            </w:r>
          </w:p>
        </w:tc>
        <w:tc>
          <w:tcPr>
            <w:tcW w:w="1114" w:type="dxa"/>
            <w:shd w:val="clear" w:color="auto" w:fill="auto"/>
          </w:tcPr>
          <w:p w14:paraId="0E549A0B" w14:textId="3298D055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 30</w:t>
            </w:r>
            <w:proofErr w:type="gram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2A633502" w14:textId="77777777" w:rsidTr="00BD6482">
        <w:trPr>
          <w:gridAfter w:val="2"/>
          <w:wAfter w:w="945" w:type="dxa"/>
        </w:trPr>
        <w:tc>
          <w:tcPr>
            <w:tcW w:w="10530" w:type="dxa"/>
            <w:gridSpan w:val="7"/>
            <w:shd w:val="clear" w:color="auto" w:fill="auto"/>
          </w:tcPr>
          <w:p w14:paraId="5B6FC587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GB"/>
              </w:rPr>
            </w:pPr>
          </w:p>
          <w:p w14:paraId="69F9ACB3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  <w:r w:rsidRPr="004447EE"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  <w:t>HISTORY</w:t>
            </w:r>
          </w:p>
        </w:tc>
      </w:tr>
      <w:tr w:rsidR="00BD6482" w:rsidRPr="004447EE" w14:paraId="58D4E630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2AE5D5EC" w14:textId="3A99C67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61531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Civilisation One: The world is not</w:t>
            </w: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as you thought it was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E4C987F" w14:textId="385E950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Knight, C and Butler, A</w:t>
            </w:r>
          </w:p>
        </w:tc>
        <w:tc>
          <w:tcPr>
            <w:tcW w:w="720" w:type="dxa"/>
            <w:shd w:val="clear" w:color="auto" w:fill="auto"/>
          </w:tcPr>
          <w:p w14:paraId="6B833134" w14:textId="1F87D4F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83" w:type="dxa"/>
            <w:shd w:val="clear" w:color="auto" w:fill="auto"/>
          </w:tcPr>
          <w:p w14:paraId="23037567" w14:textId="3901834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6BBBE44" w14:textId="0A17526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7B7F2C56" w14:textId="3BC1180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R120.00 </w:t>
            </w:r>
          </w:p>
        </w:tc>
      </w:tr>
      <w:tr w:rsidR="00BD6482" w:rsidRPr="004447EE" w14:paraId="28CC7F8E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FD8E06B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History of Central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264C99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Tindall, TEN</w:t>
            </w:r>
          </w:p>
        </w:tc>
        <w:tc>
          <w:tcPr>
            <w:tcW w:w="720" w:type="dxa"/>
            <w:shd w:val="clear" w:color="auto" w:fill="auto"/>
          </w:tcPr>
          <w:p w14:paraId="1E5580B8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5137E57D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686BD3A9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cover worn 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0BA3DFC7" w14:textId="03B7FAA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BD6482" w:rsidRPr="004447EE" w14:paraId="4C5F037B" w14:textId="44EE1A9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F05C12C" w14:textId="0B1165E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Historical Monuments of South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AD06EAE" w14:textId="2429EC1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Oberholster, JJ</w:t>
            </w:r>
          </w:p>
        </w:tc>
        <w:tc>
          <w:tcPr>
            <w:tcW w:w="720" w:type="dxa"/>
            <w:shd w:val="clear" w:color="auto" w:fill="auto"/>
          </w:tcPr>
          <w:p w14:paraId="6932DDCE" w14:textId="7752A11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5F740472" w14:textId="37FAE9C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</w:tcPr>
          <w:p w14:paraId="00DB76BD" w14:textId="2FE7BCB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Fair, binding loose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4A8" w14:textId="4418AF04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EF888" w14:textId="026AF810" w:rsidR="00BD6482" w:rsidRPr="004447EE" w:rsidRDefault="00BD6482" w:rsidP="00BD6482">
            <w:pPr>
              <w:rPr>
                <w:lang w:val="en-GB"/>
              </w:rPr>
            </w:pPr>
          </w:p>
        </w:tc>
      </w:tr>
      <w:tr w:rsidR="00BD6482" w:rsidRPr="004447EE" w14:paraId="4D403D51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5402D2C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James Ewart's Journal: Cape of Good Hope &amp; Florida, New Orleans (1811 - 1814)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11C2F5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James Ewart</w:t>
            </w:r>
          </w:p>
        </w:tc>
        <w:tc>
          <w:tcPr>
            <w:tcW w:w="720" w:type="dxa"/>
            <w:shd w:val="clear" w:color="auto" w:fill="auto"/>
          </w:tcPr>
          <w:p w14:paraId="3670FFE8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1970</w:t>
            </w:r>
          </w:p>
        </w:tc>
        <w:tc>
          <w:tcPr>
            <w:tcW w:w="1083" w:type="dxa"/>
            <w:shd w:val="clear" w:color="auto" w:fill="auto"/>
          </w:tcPr>
          <w:p w14:paraId="28162506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7497246E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New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</w:tcPr>
          <w:p w14:paraId="655D7437" w14:textId="01FF0313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R125.00</w:t>
            </w:r>
          </w:p>
        </w:tc>
      </w:tr>
      <w:tr w:rsidR="00BD6482" w:rsidRPr="004447EE" w14:paraId="592ACFFC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47D3660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Kaffraria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1846-1858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29BD492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Lowe, Robson</w:t>
            </w:r>
          </w:p>
        </w:tc>
        <w:tc>
          <w:tcPr>
            <w:tcW w:w="720" w:type="dxa"/>
            <w:shd w:val="clear" w:color="auto" w:fill="auto"/>
          </w:tcPr>
          <w:p w14:paraId="6F36BAC1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83" w:type="dxa"/>
            <w:shd w:val="clear" w:color="auto" w:fill="auto"/>
          </w:tcPr>
          <w:p w14:paraId="21A77686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Pamphlet</w:t>
            </w:r>
          </w:p>
        </w:tc>
        <w:tc>
          <w:tcPr>
            <w:tcW w:w="2035" w:type="dxa"/>
            <w:shd w:val="clear" w:color="auto" w:fill="auto"/>
          </w:tcPr>
          <w:p w14:paraId="307AC8A0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716F62B6" w14:textId="2F25A27B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tr w:rsidR="00BD6482" w:rsidRPr="004447EE" w14:paraId="096C5165" w14:textId="51E3DC3C" w:rsidTr="00BD6482">
        <w:tc>
          <w:tcPr>
            <w:tcW w:w="3958" w:type="dxa"/>
            <w:shd w:val="clear" w:color="auto" w:fill="auto"/>
          </w:tcPr>
          <w:p w14:paraId="09CEF8D7" w14:textId="57E7E62E" w:rsidR="00BD6482" w:rsidRPr="00B77CFD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People of the Earth: An introduction to world prehistory (13</w:t>
            </w:r>
            <w:r w:rsidRPr="00B77CF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th</w:t>
            </w:r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edit.) International edition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42D133D" w14:textId="5ED0CE5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Fagan, Brian M</w:t>
            </w:r>
          </w:p>
        </w:tc>
        <w:tc>
          <w:tcPr>
            <w:tcW w:w="720" w:type="dxa"/>
            <w:shd w:val="clear" w:color="auto" w:fill="auto"/>
          </w:tcPr>
          <w:p w14:paraId="304801C6" w14:textId="0B894B5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5578D102" w14:textId="2D1BC04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6F72FE4" w14:textId="1CACAA8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good, cover bent</w:t>
            </w:r>
          </w:p>
        </w:tc>
        <w:tc>
          <w:tcPr>
            <w:tcW w:w="1114" w:type="dxa"/>
            <w:shd w:val="clear" w:color="auto" w:fill="auto"/>
          </w:tcPr>
          <w:p w14:paraId="23F50277" w14:textId="2715E59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R450.00</w:t>
            </w:r>
          </w:p>
        </w:tc>
        <w:tc>
          <w:tcPr>
            <w:tcW w:w="945" w:type="dxa"/>
            <w:gridSpan w:val="2"/>
          </w:tcPr>
          <w:p w14:paraId="2D84BA32" w14:textId="65BC9924" w:rsidR="00BD6482" w:rsidRPr="004447EE" w:rsidRDefault="00BD6482" w:rsidP="00BD6482"/>
        </w:tc>
      </w:tr>
      <w:tr w:rsidR="00BD6482" w:rsidRPr="004447EE" w14:paraId="4CE657ED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79614E6" w14:textId="5954AED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Rhenish Mission Society in SA 1830-1950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AC8DAD" w14:textId="314E34D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Strassberger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E</w:t>
            </w:r>
          </w:p>
        </w:tc>
        <w:tc>
          <w:tcPr>
            <w:tcW w:w="720" w:type="dxa"/>
            <w:shd w:val="clear" w:color="auto" w:fill="auto"/>
          </w:tcPr>
          <w:p w14:paraId="6DC402AE" w14:textId="135989D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1969</w:t>
            </w:r>
          </w:p>
        </w:tc>
        <w:tc>
          <w:tcPr>
            <w:tcW w:w="1083" w:type="dxa"/>
            <w:shd w:val="clear" w:color="auto" w:fill="auto"/>
          </w:tcPr>
          <w:p w14:paraId="13A7CF70" w14:textId="16054F1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7CDC9D7" w14:textId="73D6B49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1CC501E4" w14:textId="51D7137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BD6482" w:rsidRPr="004447EE" w14:paraId="1CF914B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A79D7BA" w14:textId="305A945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Sara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Baartman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the Hottentot Venus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F55EAF7" w14:textId="1DFA817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Crais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C &amp; Scully, P</w:t>
            </w:r>
          </w:p>
        </w:tc>
        <w:tc>
          <w:tcPr>
            <w:tcW w:w="720" w:type="dxa"/>
            <w:shd w:val="clear" w:color="auto" w:fill="auto"/>
          </w:tcPr>
          <w:p w14:paraId="6E23CAE3" w14:textId="2E4659C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2009</w:t>
            </w:r>
          </w:p>
        </w:tc>
        <w:tc>
          <w:tcPr>
            <w:tcW w:w="1083" w:type="dxa"/>
            <w:shd w:val="clear" w:color="auto" w:fill="auto"/>
          </w:tcPr>
          <w:p w14:paraId="6E2B5967" w14:textId="5BEDDD3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1011B6D6" w14:textId="4F4C3EE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129FF14F" w14:textId="43129159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BD6482" w:rsidRPr="004447EE" w14:paraId="0AB2E987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19349E89" w14:textId="12DC711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Shaka’s Children: a history of the Zulu people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2B2B508" w14:textId="2DEAE58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Taylor, Stephen</w:t>
            </w:r>
          </w:p>
        </w:tc>
        <w:tc>
          <w:tcPr>
            <w:tcW w:w="720" w:type="dxa"/>
            <w:shd w:val="clear" w:color="auto" w:fill="auto"/>
          </w:tcPr>
          <w:p w14:paraId="6CD79D6A" w14:textId="27736C8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1994</w:t>
            </w:r>
          </w:p>
        </w:tc>
        <w:tc>
          <w:tcPr>
            <w:tcW w:w="1083" w:type="dxa"/>
            <w:shd w:val="clear" w:color="auto" w:fill="auto"/>
          </w:tcPr>
          <w:p w14:paraId="26BEDD7A" w14:textId="1216D7F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3434F71" w14:textId="1167508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pages yellowed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484B456B" w14:textId="3A5EEA5C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</w:tr>
      <w:tr w:rsidR="00BD6482" w:rsidRPr="004447EE" w14:paraId="2E62590E" w14:textId="6DFB540E" w:rsidTr="00BD6482">
        <w:trPr>
          <w:gridAfter w:val="1"/>
          <w:wAfter w:w="140" w:type="dxa"/>
          <w:trHeight w:val="565"/>
        </w:trPr>
        <w:tc>
          <w:tcPr>
            <w:tcW w:w="3958" w:type="dxa"/>
            <w:shd w:val="clear" w:color="auto" w:fill="auto"/>
          </w:tcPr>
          <w:p w14:paraId="6D3E9A79" w14:textId="6116356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Journal of Science: Kalahari Bushmen. Vol. 71(3)</w:t>
            </w:r>
          </w:p>
          <w:p w14:paraId="72A4902C" w14:textId="42A5C9E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E3BCCC4" w14:textId="2C0632B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472B3A84" w14:textId="3B3BFCD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1975</w:t>
            </w:r>
          </w:p>
        </w:tc>
        <w:tc>
          <w:tcPr>
            <w:tcW w:w="1083" w:type="dxa"/>
            <w:shd w:val="clear" w:color="auto" w:fill="auto"/>
          </w:tcPr>
          <w:p w14:paraId="6070C673" w14:textId="3AE522E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Magazine</w:t>
            </w:r>
          </w:p>
        </w:tc>
        <w:tc>
          <w:tcPr>
            <w:tcW w:w="2035" w:type="dxa"/>
            <w:shd w:val="clear" w:color="auto" w:fill="auto"/>
          </w:tcPr>
          <w:p w14:paraId="617A0437" w14:textId="03787AE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worn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950A" w14:textId="66519BE5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20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84DD" w14:textId="0B9A707E" w:rsidR="00BD6482" w:rsidRPr="004447EE" w:rsidRDefault="00BD6482" w:rsidP="00BD6482">
            <w:pPr>
              <w:rPr>
                <w:lang w:val="en-GB"/>
              </w:rPr>
            </w:pPr>
          </w:p>
        </w:tc>
      </w:tr>
      <w:tr w:rsidR="00BD6482" w:rsidRPr="004447EE" w14:paraId="20841020" w14:textId="77777777" w:rsidTr="00BD6482">
        <w:trPr>
          <w:gridAfter w:val="2"/>
          <w:wAfter w:w="945" w:type="dxa"/>
          <w:trHeight w:val="754"/>
        </w:trPr>
        <w:tc>
          <w:tcPr>
            <w:tcW w:w="10530" w:type="dxa"/>
            <w:gridSpan w:val="7"/>
            <w:shd w:val="clear" w:color="auto" w:fill="auto"/>
          </w:tcPr>
          <w:p w14:paraId="4173C4D1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</w:p>
          <w:p w14:paraId="115261F1" w14:textId="3C0916A6" w:rsidR="00BD6482" w:rsidRPr="004447EE" w:rsidRDefault="00BD6482" w:rsidP="00BD6482">
            <w:pPr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  <w:r w:rsidRPr="000B5EA6">
              <w:rPr>
                <w:rFonts w:ascii="Arial Black" w:hAnsi="Arial Black" w:cs="Arial"/>
                <w:b/>
                <w:color w:val="7030A0"/>
                <w:sz w:val="16"/>
                <w:szCs w:val="16"/>
                <w:lang w:val="en-GB"/>
              </w:rPr>
              <w:t>PALAEOECOLOGY</w:t>
            </w:r>
            <w:r w:rsidRPr="004447EE"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  <w:t xml:space="preserve"> </w:t>
            </w:r>
          </w:p>
        </w:tc>
      </w:tr>
      <w:tr w:rsidR="00BD6482" w:rsidRPr="004447EE" w14:paraId="1D562692" w14:textId="77777777" w:rsidTr="00BD6482">
        <w:trPr>
          <w:gridAfter w:val="2"/>
          <w:wAfter w:w="945" w:type="dxa"/>
          <w:trHeight w:val="60"/>
        </w:trPr>
        <w:tc>
          <w:tcPr>
            <w:tcW w:w="3958" w:type="dxa"/>
            <w:shd w:val="clear" w:color="auto" w:fill="auto"/>
          </w:tcPr>
          <w:p w14:paraId="056B7099" w14:textId="77777777" w:rsidR="00BD6482" w:rsidRPr="004447EE" w:rsidRDefault="00BD6482" w:rsidP="00BD648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Fynbos Palaeoecology: a preliminary Synthesis. SA National Scientific Programmes Report No. 75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5CB5050" w14:textId="77777777" w:rsidR="00BD6482" w:rsidRPr="004447EE" w:rsidRDefault="00BD6482" w:rsidP="00BD648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 J Deacon, QB Hendey &amp; JJN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Lambrechts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3D4BF6A" w14:textId="77777777" w:rsidR="00BD6482" w:rsidRPr="004447EE" w:rsidRDefault="00BD6482" w:rsidP="00BD648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Dec. 1983</w:t>
            </w:r>
          </w:p>
        </w:tc>
        <w:tc>
          <w:tcPr>
            <w:tcW w:w="1083" w:type="dxa"/>
            <w:shd w:val="clear" w:color="auto" w:fill="auto"/>
          </w:tcPr>
          <w:p w14:paraId="73C021BE" w14:textId="77777777" w:rsidR="00BD6482" w:rsidRPr="004447EE" w:rsidRDefault="00BD6482" w:rsidP="00BD648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</w:t>
            </w:r>
          </w:p>
        </w:tc>
        <w:tc>
          <w:tcPr>
            <w:tcW w:w="2035" w:type="dxa"/>
            <w:shd w:val="clear" w:color="auto" w:fill="auto"/>
          </w:tcPr>
          <w:p w14:paraId="2CDB66DE" w14:textId="77777777" w:rsidR="00BD6482" w:rsidRPr="004447EE" w:rsidRDefault="00BD6482" w:rsidP="00BD648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78061B67" w14:textId="6F286B7E" w:rsidR="00BD6482" w:rsidRPr="004447EE" w:rsidRDefault="00BD6482" w:rsidP="00BD64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BD6482" w:rsidRPr="004447EE" w14:paraId="14B1EF67" w14:textId="77777777" w:rsidTr="00BD6482">
        <w:trPr>
          <w:gridAfter w:val="2"/>
          <w:wAfter w:w="945" w:type="dxa"/>
          <w:trHeight w:val="495"/>
        </w:trPr>
        <w:tc>
          <w:tcPr>
            <w:tcW w:w="10530" w:type="dxa"/>
            <w:gridSpan w:val="7"/>
            <w:shd w:val="clear" w:color="auto" w:fill="auto"/>
          </w:tcPr>
          <w:p w14:paraId="0D12751A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23138E" w14:textId="477C43CF" w:rsidR="00BD6482" w:rsidRPr="004447EE" w:rsidRDefault="00BD6482" w:rsidP="00BD6482">
            <w:pPr>
              <w:jc w:val="center"/>
              <w:rPr>
                <w:rFonts w:ascii="Arial Black" w:hAnsi="Arial Black" w:cs="Arial"/>
                <w:b/>
                <w:color w:val="800080"/>
                <w:sz w:val="16"/>
                <w:szCs w:val="16"/>
                <w:lang w:val="en-GB"/>
              </w:rPr>
            </w:pPr>
            <w:r>
              <w:rPr>
                <w:rFonts w:ascii="Arial Black" w:hAnsi="Arial Black" w:cs="Arial"/>
                <w:b/>
                <w:color w:val="7030A0"/>
                <w:sz w:val="16"/>
                <w:szCs w:val="16"/>
                <w:lang w:val="en-GB"/>
              </w:rPr>
              <w:t>GENERAL</w:t>
            </w:r>
          </w:p>
        </w:tc>
      </w:tr>
      <w:tr w:rsidR="00BD6482" w:rsidRPr="004447EE" w14:paraId="7874F015" w14:textId="342126A1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99ECBC5" w14:textId="32DEF10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Anatomy of a Controversy, A, Part II. Mankind Monographs VI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BFC1437" w14:textId="4CD67B8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Mankind Quarterly</w:t>
            </w:r>
          </w:p>
        </w:tc>
        <w:tc>
          <w:tcPr>
            <w:tcW w:w="720" w:type="dxa"/>
            <w:shd w:val="clear" w:color="auto" w:fill="auto"/>
          </w:tcPr>
          <w:p w14:paraId="20A05F0B" w14:textId="5B4D03C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1963</w:t>
            </w:r>
          </w:p>
        </w:tc>
        <w:tc>
          <w:tcPr>
            <w:tcW w:w="1083" w:type="dxa"/>
            <w:shd w:val="clear" w:color="auto" w:fill="auto"/>
          </w:tcPr>
          <w:p w14:paraId="436AF366" w14:textId="3496525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7908780D" w14:textId="05E2A3A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new, cover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4F28F6B" w14:textId="368D1126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3B54B" w14:textId="15DDA661" w:rsidR="00BD6482" w:rsidRPr="004447EE" w:rsidRDefault="00BD6482" w:rsidP="00BD6482">
            <w:pPr>
              <w:rPr>
                <w:lang w:val="en-GB"/>
              </w:rPr>
            </w:pPr>
          </w:p>
        </w:tc>
      </w:tr>
      <w:tr w:rsidR="00BD6482" w:rsidRPr="004447EE" w14:paraId="4E6EF309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6822259" w14:textId="78DD3B1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Broken Mirror Fallen Leaves: reflections on a spiritual quest in a land of myths and legends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96C896D" w14:textId="67A5A93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Marius Brits</w:t>
            </w:r>
          </w:p>
        </w:tc>
        <w:tc>
          <w:tcPr>
            <w:tcW w:w="720" w:type="dxa"/>
            <w:shd w:val="clear" w:color="auto" w:fill="auto"/>
          </w:tcPr>
          <w:p w14:paraId="13E0DB57" w14:textId="5958F98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2003</w:t>
            </w:r>
          </w:p>
        </w:tc>
        <w:tc>
          <w:tcPr>
            <w:tcW w:w="1083" w:type="dxa"/>
            <w:shd w:val="clear" w:color="auto" w:fill="auto"/>
          </w:tcPr>
          <w:p w14:paraId="344B49AF" w14:textId="456A388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7569770" w14:textId="1707E75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Like 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FFC8DDC" w14:textId="2541D875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40.00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B1985" w14:textId="7A70F2E8" w:rsidR="00BD6482" w:rsidRPr="004447EE" w:rsidRDefault="00BD6482" w:rsidP="00BD6482">
            <w:pPr>
              <w:rPr>
                <w:lang w:val="en-GB"/>
              </w:rPr>
            </w:pPr>
          </w:p>
        </w:tc>
      </w:tr>
      <w:tr w:rsidR="00BD6482" w:rsidRPr="004447EE" w14:paraId="1E63B083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426043B" w14:textId="757E7D4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Catalogue: Ten Years of Collecting (1979-1989)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17D2DBE" w14:textId="6C79594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Standard Bank Foundation of African Art</w:t>
            </w:r>
          </w:p>
        </w:tc>
        <w:tc>
          <w:tcPr>
            <w:tcW w:w="720" w:type="dxa"/>
            <w:shd w:val="clear" w:color="auto" w:fill="auto"/>
          </w:tcPr>
          <w:p w14:paraId="3A50917D" w14:textId="539964B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83" w:type="dxa"/>
            <w:shd w:val="clear" w:color="auto" w:fill="auto"/>
          </w:tcPr>
          <w:p w14:paraId="3FEA3C7B" w14:textId="3EBA70F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81F1859" w14:textId="118D7AF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7BF5C3C1" w14:textId="5CD7A49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BD6482" w:rsidRPr="004447EE" w14:paraId="2A588177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0CF38A8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Common Names of South African Plants 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8BD22DB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Christo </w:t>
            </w: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Albertyn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Smith </w:t>
            </w:r>
          </w:p>
        </w:tc>
        <w:tc>
          <w:tcPr>
            <w:tcW w:w="720" w:type="dxa"/>
            <w:shd w:val="clear" w:color="auto" w:fill="auto"/>
          </w:tcPr>
          <w:p w14:paraId="7AEEEA45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1966</w:t>
            </w:r>
          </w:p>
        </w:tc>
        <w:tc>
          <w:tcPr>
            <w:tcW w:w="1083" w:type="dxa"/>
            <w:shd w:val="clear" w:color="auto" w:fill="auto"/>
          </w:tcPr>
          <w:p w14:paraId="3A9E660B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9BD97B9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 </w:t>
            </w:r>
          </w:p>
        </w:tc>
        <w:tc>
          <w:tcPr>
            <w:tcW w:w="1114" w:type="dxa"/>
            <w:shd w:val="clear" w:color="auto" w:fill="auto"/>
          </w:tcPr>
          <w:p w14:paraId="29728B58" w14:textId="34B4368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250.00</w:t>
            </w:r>
          </w:p>
        </w:tc>
      </w:tr>
      <w:tr w:rsidR="00BD6482" w:rsidRPr="004447EE" w14:paraId="4B5248FF" w14:textId="013E278F" w:rsidTr="00BD6482">
        <w:tc>
          <w:tcPr>
            <w:tcW w:w="3958" w:type="dxa"/>
            <w:shd w:val="clear" w:color="auto" w:fill="auto"/>
          </w:tcPr>
          <w:p w14:paraId="36C2B75B" w14:textId="7A0145C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Conversations with myself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700EBD5" w14:textId="1234EB4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Mandela, Nelson</w:t>
            </w:r>
          </w:p>
        </w:tc>
        <w:tc>
          <w:tcPr>
            <w:tcW w:w="720" w:type="dxa"/>
            <w:shd w:val="clear" w:color="auto" w:fill="auto"/>
          </w:tcPr>
          <w:p w14:paraId="2964390D" w14:textId="13328B9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83" w:type="dxa"/>
            <w:shd w:val="clear" w:color="auto" w:fill="auto"/>
          </w:tcPr>
          <w:p w14:paraId="04ED6611" w14:textId="1520D07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2715273" w14:textId="26E9D46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New, dustjacket dirty</w:t>
            </w:r>
          </w:p>
        </w:tc>
        <w:tc>
          <w:tcPr>
            <w:tcW w:w="1114" w:type="dxa"/>
            <w:shd w:val="clear" w:color="auto" w:fill="auto"/>
          </w:tcPr>
          <w:p w14:paraId="7074C90F" w14:textId="73851F5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  <w:tc>
          <w:tcPr>
            <w:tcW w:w="945" w:type="dxa"/>
            <w:gridSpan w:val="2"/>
          </w:tcPr>
          <w:p w14:paraId="4880386B" w14:textId="1127B985" w:rsidR="00BD6482" w:rsidRPr="004447EE" w:rsidRDefault="00BD6482" w:rsidP="00BD6482"/>
        </w:tc>
      </w:tr>
      <w:tr w:rsidR="00BD6482" w:rsidRPr="004447EE" w14:paraId="597DAB82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24FD28A5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Dictionary of South African Biography, Vol. II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F0CF844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Human Sciences Research Council</w:t>
            </w:r>
          </w:p>
        </w:tc>
        <w:tc>
          <w:tcPr>
            <w:tcW w:w="720" w:type="dxa"/>
            <w:shd w:val="clear" w:color="auto" w:fill="auto"/>
          </w:tcPr>
          <w:p w14:paraId="4F9D16A1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5879F4BB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9AE8665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good. Dustjacket patched</w:t>
            </w:r>
          </w:p>
        </w:tc>
        <w:tc>
          <w:tcPr>
            <w:tcW w:w="1114" w:type="dxa"/>
            <w:shd w:val="clear" w:color="auto" w:fill="auto"/>
          </w:tcPr>
          <w:p w14:paraId="1766B014" w14:textId="009D8A61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95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23C1E36C" w14:textId="77777777" w:rsidTr="00BD6482">
        <w:trPr>
          <w:gridAfter w:val="2"/>
          <w:wAfter w:w="945" w:type="dxa"/>
          <w:trHeight w:val="300"/>
        </w:trPr>
        <w:tc>
          <w:tcPr>
            <w:tcW w:w="3958" w:type="dxa"/>
            <w:shd w:val="clear" w:color="auto" w:fill="auto"/>
          </w:tcPr>
          <w:p w14:paraId="423A6586" w14:textId="486BCD5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Dungamanzi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/Stirring Waters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555A1B1" w14:textId="7B2AF74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Leibhammer</w:t>
            </w:r>
            <w:proofErr w:type="spellEnd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, Nessa</w:t>
            </w:r>
          </w:p>
        </w:tc>
        <w:tc>
          <w:tcPr>
            <w:tcW w:w="720" w:type="dxa"/>
            <w:shd w:val="clear" w:color="auto" w:fill="auto"/>
          </w:tcPr>
          <w:p w14:paraId="5128DF3D" w14:textId="5E1A1D7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2007</w:t>
            </w:r>
          </w:p>
        </w:tc>
        <w:tc>
          <w:tcPr>
            <w:tcW w:w="1083" w:type="dxa"/>
            <w:shd w:val="clear" w:color="auto" w:fill="auto"/>
          </w:tcPr>
          <w:p w14:paraId="2808FC21" w14:textId="7D190892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Trade print</w:t>
            </w:r>
          </w:p>
        </w:tc>
        <w:tc>
          <w:tcPr>
            <w:tcW w:w="2035" w:type="dxa"/>
            <w:shd w:val="clear" w:color="auto" w:fill="auto"/>
          </w:tcPr>
          <w:p w14:paraId="7BBD5713" w14:textId="2B255F89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29C272FB" w14:textId="36D265D5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R75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45465910" w14:textId="77777777" w:rsidTr="00BD6482">
        <w:trPr>
          <w:gridAfter w:val="1"/>
          <w:wAfter w:w="140" w:type="dxa"/>
          <w:trHeight w:val="300"/>
        </w:trPr>
        <w:tc>
          <w:tcPr>
            <w:tcW w:w="3958" w:type="dxa"/>
            <w:shd w:val="clear" w:color="auto" w:fill="auto"/>
          </w:tcPr>
          <w:p w14:paraId="48E43A7B" w14:textId="2A93CC3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6A45054" w14:textId="6B0B2A4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720" w:type="dxa"/>
            <w:shd w:val="clear" w:color="auto" w:fill="auto"/>
          </w:tcPr>
          <w:p w14:paraId="18AAA9F1" w14:textId="2FBDC45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66464D1A" w14:textId="1E62CBF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208D462" w14:textId="41B387A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7C889B2" w14:textId="5EA3FB4A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74031" w14:textId="77777777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70633E6C" w14:textId="77777777" w:rsidTr="00BD6482">
        <w:trPr>
          <w:gridAfter w:val="1"/>
          <w:wAfter w:w="140" w:type="dxa"/>
          <w:trHeight w:val="300"/>
        </w:trPr>
        <w:tc>
          <w:tcPr>
            <w:tcW w:w="3958" w:type="dxa"/>
            <w:shd w:val="clear" w:color="auto" w:fill="auto"/>
          </w:tcPr>
          <w:p w14:paraId="571E07D1" w14:textId="5EB50D2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61EC4DA" w14:textId="62C7094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720" w:type="dxa"/>
            <w:shd w:val="clear" w:color="auto" w:fill="auto"/>
          </w:tcPr>
          <w:p w14:paraId="5572B690" w14:textId="08BAEC4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2CD28436" w14:textId="0606A48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326D38D" w14:textId="47E28EE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38E8A16" w14:textId="599044A6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43ADF" w14:textId="77777777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61E7D072" w14:textId="77777777" w:rsidTr="00BD6482">
        <w:trPr>
          <w:gridAfter w:val="1"/>
          <w:wAfter w:w="140" w:type="dxa"/>
          <w:trHeight w:val="300"/>
        </w:trPr>
        <w:tc>
          <w:tcPr>
            <w:tcW w:w="3958" w:type="dxa"/>
            <w:shd w:val="clear" w:color="auto" w:fill="auto"/>
          </w:tcPr>
          <w:p w14:paraId="0B1A13A6" w14:textId="0EA6784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2708892" w14:textId="236061A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720" w:type="dxa"/>
            <w:shd w:val="clear" w:color="auto" w:fill="auto"/>
          </w:tcPr>
          <w:p w14:paraId="32340489" w14:textId="438F302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109EB7CB" w14:textId="673795B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3FD9DD2" w14:textId="5A76B0B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39C482C" w14:textId="166661A2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99361" w14:textId="77777777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329C9BB0" w14:textId="77777777" w:rsidTr="00BD6482">
        <w:trPr>
          <w:gridAfter w:val="1"/>
          <w:wAfter w:w="140" w:type="dxa"/>
          <w:trHeight w:val="300"/>
        </w:trPr>
        <w:tc>
          <w:tcPr>
            <w:tcW w:w="3958" w:type="dxa"/>
            <w:shd w:val="clear" w:color="auto" w:fill="auto"/>
          </w:tcPr>
          <w:p w14:paraId="7AF284BE" w14:textId="70BC2EB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4DB7013" w14:textId="7E58D20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720" w:type="dxa"/>
            <w:shd w:val="clear" w:color="auto" w:fill="auto"/>
          </w:tcPr>
          <w:p w14:paraId="316756E7" w14:textId="307F707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83" w:type="dxa"/>
            <w:shd w:val="clear" w:color="auto" w:fill="auto"/>
          </w:tcPr>
          <w:p w14:paraId="647DB920" w14:textId="240AC8D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633FF54" w14:textId="4CC8D09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3D71946" w14:textId="4EF7899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17183" w14:textId="77777777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EB6138" w14:paraId="1E5BA827" w14:textId="77777777" w:rsidTr="00BD6482">
        <w:trPr>
          <w:gridAfter w:val="1"/>
          <w:wAfter w:w="140" w:type="dxa"/>
          <w:trHeight w:val="300"/>
        </w:trPr>
        <w:tc>
          <w:tcPr>
            <w:tcW w:w="3958" w:type="dxa"/>
            <w:shd w:val="clear" w:color="auto" w:fill="auto"/>
          </w:tcPr>
          <w:p w14:paraId="715E6166" w14:textId="5B9C57D2" w:rsidR="00BD6482" w:rsidRPr="00EB6138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Facing Mount Kenya: The tribal life of the </w:t>
            </w:r>
            <w:proofErr w:type="spellStart"/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Gikuyu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</w:tcPr>
          <w:p w14:paraId="4CCB897A" w14:textId="2C7934D0" w:rsidR="00BD6482" w:rsidRPr="00EB6138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Kenyatta, Jomo</w:t>
            </w:r>
          </w:p>
        </w:tc>
        <w:tc>
          <w:tcPr>
            <w:tcW w:w="720" w:type="dxa"/>
            <w:shd w:val="clear" w:color="auto" w:fill="auto"/>
          </w:tcPr>
          <w:p w14:paraId="3765FE3D" w14:textId="40EBCA4E" w:rsidR="00BD6482" w:rsidRPr="00EB6138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83" w:type="dxa"/>
            <w:shd w:val="clear" w:color="auto" w:fill="auto"/>
          </w:tcPr>
          <w:p w14:paraId="5ED739BC" w14:textId="30BCFBC3" w:rsidR="00BD6482" w:rsidRPr="00EB6138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1CEB765" w14:textId="5D13311E" w:rsidR="00BD6482" w:rsidRPr="00EB6138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25E45DA" w14:textId="44503E77" w:rsidR="00BD6482" w:rsidRPr="00EB6138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AA3D3" w14:textId="208C7C22" w:rsidR="00BD6482" w:rsidRPr="00EB6138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44140740" w14:textId="7F6DBEDE" w:rsidTr="00BD6482">
        <w:trPr>
          <w:gridAfter w:val="1"/>
          <w:wAfter w:w="140" w:type="dxa"/>
          <w:trHeight w:val="300"/>
        </w:trPr>
        <w:tc>
          <w:tcPr>
            <w:tcW w:w="3958" w:type="dxa"/>
            <w:shd w:val="clear" w:color="auto" w:fill="auto"/>
          </w:tcPr>
          <w:p w14:paraId="533DED6D" w14:textId="2DB53CA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Fowler’s Modern English Usage, 2nd edit.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9CA5268" w14:textId="7D9647A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Fowler, HW</w:t>
            </w:r>
          </w:p>
        </w:tc>
        <w:tc>
          <w:tcPr>
            <w:tcW w:w="720" w:type="dxa"/>
            <w:shd w:val="clear" w:color="auto" w:fill="auto"/>
          </w:tcPr>
          <w:p w14:paraId="31C81129" w14:textId="0947C0A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83" w:type="dxa"/>
            <w:shd w:val="clear" w:color="auto" w:fill="auto"/>
          </w:tcPr>
          <w:p w14:paraId="63472045" w14:textId="20B6078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AADD0C2" w14:textId="024AB4F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slightly yellowed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92E6636" w14:textId="409977D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04C20" w14:textId="2C2480A1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747506" w14:paraId="2A4E66B8" w14:textId="77777777" w:rsidTr="00BD6482">
        <w:trPr>
          <w:gridAfter w:val="2"/>
          <w:wAfter w:w="945" w:type="dxa"/>
          <w:trHeight w:val="300"/>
        </w:trPr>
        <w:tc>
          <w:tcPr>
            <w:tcW w:w="3958" w:type="dxa"/>
            <w:shd w:val="clear" w:color="auto" w:fill="auto"/>
          </w:tcPr>
          <w:p w14:paraId="35583243" w14:textId="73FA45C6" w:rsidR="00BD6482" w:rsidRPr="00747506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Gabbra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</w:tcPr>
          <w:p w14:paraId="138D02DE" w14:textId="31646A94" w:rsidR="00BD6482" w:rsidRPr="0074750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23B3BFEA" w14:textId="325CAB9A" w:rsidR="00BD6482" w:rsidRPr="0074750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41D62F80" w14:textId="2830061E" w:rsidR="00BD6482" w:rsidRPr="0074750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0E923E1" w14:textId="55677833" w:rsidR="00BD6482" w:rsidRPr="0074750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1B125B89" w14:textId="5893D2B8" w:rsidR="00BD6482" w:rsidRPr="00747506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BD6482" w:rsidRPr="004447EE" w14:paraId="11A13126" w14:textId="77777777" w:rsidTr="00BD6482">
        <w:trPr>
          <w:gridAfter w:val="2"/>
          <w:wAfter w:w="945" w:type="dxa"/>
          <w:trHeight w:val="300"/>
        </w:trPr>
        <w:tc>
          <w:tcPr>
            <w:tcW w:w="3958" w:type="dxa"/>
            <w:shd w:val="clear" w:color="auto" w:fill="auto"/>
          </w:tcPr>
          <w:p w14:paraId="45297590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Gladiolus, A revision of the South African species 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28FFF42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Lewis, GJ et al.</w:t>
            </w:r>
          </w:p>
        </w:tc>
        <w:tc>
          <w:tcPr>
            <w:tcW w:w="720" w:type="dxa"/>
            <w:shd w:val="clear" w:color="auto" w:fill="auto"/>
          </w:tcPr>
          <w:p w14:paraId="49408109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4AA30BFD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C0FBAF4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Excellent with dustjacket</w:t>
            </w:r>
          </w:p>
        </w:tc>
        <w:tc>
          <w:tcPr>
            <w:tcW w:w="1114" w:type="dxa"/>
            <w:shd w:val="clear" w:color="auto" w:fill="auto"/>
          </w:tcPr>
          <w:p w14:paraId="32841EDF" w14:textId="5A985CA2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300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3FA09AA1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74B7E4EC" w14:textId="1823332B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Gaborone in Bloom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DD62B1E" w14:textId="44CB7C79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Wolfsen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McColaugh, D</w:t>
            </w:r>
          </w:p>
        </w:tc>
        <w:tc>
          <w:tcPr>
            <w:tcW w:w="720" w:type="dxa"/>
            <w:shd w:val="clear" w:color="auto" w:fill="auto"/>
          </w:tcPr>
          <w:p w14:paraId="2C4101A1" w14:textId="4D7311B0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1997</w:t>
            </w:r>
          </w:p>
        </w:tc>
        <w:tc>
          <w:tcPr>
            <w:tcW w:w="1083" w:type="dxa"/>
            <w:shd w:val="clear" w:color="auto" w:fill="auto"/>
          </w:tcPr>
          <w:p w14:paraId="54E84E43" w14:textId="527A5DB6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F0F32D5" w14:textId="3B69E19D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51E150F" w14:textId="68011D59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AA7B4" w14:textId="709810A2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786F145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5F67368" w14:textId="3C9549C0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God and Mr. Gomez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AB650FE" w14:textId="03876CC6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Smith, Jack</w:t>
            </w:r>
          </w:p>
        </w:tc>
        <w:tc>
          <w:tcPr>
            <w:tcW w:w="720" w:type="dxa"/>
            <w:shd w:val="clear" w:color="auto" w:fill="auto"/>
          </w:tcPr>
          <w:p w14:paraId="6F4E15E9" w14:textId="7D648FB7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83" w:type="dxa"/>
            <w:shd w:val="clear" w:color="auto" w:fill="auto"/>
          </w:tcPr>
          <w:p w14:paraId="21AB6C3B" w14:textId="1C25C8E0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863CC27" w14:textId="583DD2BC" w:rsidR="00BD648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79BE144" w14:textId="56CA64BD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DB329" w14:textId="366E5656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653EBEF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F350E6B" w14:textId="530E469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Guide to Botanical Survey Work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176DFE8" w14:textId="5166A9A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Botanical Survey of SA: Memoir No. 4</w:t>
            </w:r>
          </w:p>
        </w:tc>
        <w:tc>
          <w:tcPr>
            <w:tcW w:w="720" w:type="dxa"/>
            <w:shd w:val="clear" w:color="auto" w:fill="auto"/>
          </w:tcPr>
          <w:p w14:paraId="5878BA98" w14:textId="6A87945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1922</w:t>
            </w:r>
          </w:p>
        </w:tc>
        <w:tc>
          <w:tcPr>
            <w:tcW w:w="1083" w:type="dxa"/>
            <w:shd w:val="clear" w:color="auto" w:fill="auto"/>
          </w:tcPr>
          <w:p w14:paraId="2A9B47F7" w14:textId="6E5255D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224940B" w14:textId="67B43EE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0501E25" w14:textId="63F343E2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5B77" w14:textId="189AA717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35622" w14:paraId="714CD11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14E78CC" w14:textId="142FA9E9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 Dreamed of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7CFF27" w14:textId="3496E9F5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Gallmann</w:t>
            </w:r>
            <w:proofErr w:type="spellEnd"/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Kuki</w:t>
            </w:r>
          </w:p>
        </w:tc>
        <w:tc>
          <w:tcPr>
            <w:tcW w:w="720" w:type="dxa"/>
            <w:shd w:val="clear" w:color="auto" w:fill="auto"/>
          </w:tcPr>
          <w:p w14:paraId="38555B3A" w14:textId="1C9A280F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83" w:type="dxa"/>
            <w:shd w:val="clear" w:color="auto" w:fill="auto"/>
          </w:tcPr>
          <w:p w14:paraId="3D9994AA" w14:textId="60FF88EF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7E91A5E" w14:textId="46352F96" w:rsidR="00BD6482" w:rsidRPr="00435622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very poor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4A57578" w14:textId="016F6384" w:rsidR="00BD6482" w:rsidRPr="00435622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856F4" w14:textId="0AE2C75A" w:rsidR="00BD6482" w:rsidRPr="0043562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13425AAA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BA2BAE8" w14:textId="3587D3FC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Kenya’s People: People of the North </w:t>
            </w: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Boran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</w:tcPr>
          <w:p w14:paraId="5CE93763" w14:textId="103FE1D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Isack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Hussein Adan</w:t>
            </w:r>
          </w:p>
        </w:tc>
        <w:tc>
          <w:tcPr>
            <w:tcW w:w="720" w:type="dxa"/>
            <w:shd w:val="clear" w:color="auto" w:fill="auto"/>
          </w:tcPr>
          <w:p w14:paraId="79FEBA63" w14:textId="7DC8D87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83" w:type="dxa"/>
            <w:shd w:val="clear" w:color="auto" w:fill="auto"/>
          </w:tcPr>
          <w:p w14:paraId="3C41579C" w14:textId="1D26214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1CAC806" w14:textId="5AD69F8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B686B8A" w14:textId="76B364AB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7368" w14:textId="35C8D7D5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07278C34" w14:textId="64E70159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FE73400" w14:textId="02EA0FD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King Solomon’s Ring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3C2E2DB" w14:textId="686DD95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Lorenz, Konrad Z</w:t>
            </w:r>
          </w:p>
        </w:tc>
        <w:tc>
          <w:tcPr>
            <w:tcW w:w="720" w:type="dxa"/>
            <w:shd w:val="clear" w:color="auto" w:fill="auto"/>
          </w:tcPr>
          <w:p w14:paraId="3685B2F7" w14:textId="593871B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1964</w:t>
            </w:r>
          </w:p>
        </w:tc>
        <w:tc>
          <w:tcPr>
            <w:tcW w:w="1083" w:type="dxa"/>
            <w:shd w:val="clear" w:color="auto" w:fill="auto"/>
          </w:tcPr>
          <w:p w14:paraId="422F8B8A" w14:textId="6570764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350916DC" w14:textId="2675EC4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8BEB4B6" w14:textId="22269CA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BAF91" w14:textId="6E6BBAF5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1D956159" w14:textId="51EA5851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33A5174" w14:textId="262B724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bookmarkStart w:id="0" w:name="_Hlk491293311"/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Koedoe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 Research Journal for National Parks in the RSA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F538936" w14:textId="08E84C4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Range of research articles</w:t>
            </w:r>
          </w:p>
        </w:tc>
        <w:tc>
          <w:tcPr>
            <w:tcW w:w="720" w:type="dxa"/>
            <w:shd w:val="clear" w:color="auto" w:fill="auto"/>
          </w:tcPr>
          <w:p w14:paraId="02C3ADB2" w14:textId="52C3C95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83" w:type="dxa"/>
            <w:shd w:val="clear" w:color="auto" w:fill="auto"/>
          </w:tcPr>
          <w:p w14:paraId="27EB274F" w14:textId="3C0FDE4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34FCA89" w14:textId="47CE40A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2719A32B" w14:textId="4E93F74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AFF28" w14:textId="39F43521" w:rsidR="00BD6482" w:rsidRPr="004447EE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64B63E6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248C8701" w14:textId="3866A09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Laboratory and Clinical Medicine Vol. 6(4)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E240968" w14:textId="3504480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Health &amp; Nutritional Status of the Kung Bushman in SWA</w:t>
            </w:r>
          </w:p>
        </w:tc>
        <w:tc>
          <w:tcPr>
            <w:tcW w:w="720" w:type="dxa"/>
            <w:shd w:val="clear" w:color="auto" w:fill="auto"/>
          </w:tcPr>
          <w:p w14:paraId="07899EAC" w14:textId="460F317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1960</w:t>
            </w:r>
          </w:p>
        </w:tc>
        <w:tc>
          <w:tcPr>
            <w:tcW w:w="1083" w:type="dxa"/>
            <w:shd w:val="clear" w:color="auto" w:fill="auto"/>
          </w:tcPr>
          <w:p w14:paraId="4598CF53" w14:textId="5C708BA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2568EC1" w14:textId="7730F14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1DAF2F4C" w14:textId="068021D4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bookmarkEnd w:id="0"/>
      <w:tr w:rsidR="00BD6482" w:rsidRPr="00DE5C4F" w14:paraId="7C66223E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9B79CE8" w14:textId="66B0910A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Lamu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</w:tcPr>
          <w:p w14:paraId="440B4F71" w14:textId="0AFCDA46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 Vere Allen, James</w:t>
            </w:r>
          </w:p>
        </w:tc>
        <w:tc>
          <w:tcPr>
            <w:tcW w:w="720" w:type="dxa"/>
            <w:shd w:val="clear" w:color="auto" w:fill="auto"/>
          </w:tcPr>
          <w:p w14:paraId="00F36FC1" w14:textId="214E689A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16130074" w14:textId="580FA620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205249A" w14:textId="6B64ECB8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shd w:val="clear" w:color="auto" w:fill="auto"/>
          </w:tcPr>
          <w:p w14:paraId="4A5A11B5" w14:textId="4BDA5E00" w:rsidR="00BD6482" w:rsidRPr="00DE5C4F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BD6482" w:rsidRPr="00DE5C4F" w14:paraId="2DB2EC92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2CFA4AD" w14:textId="71E9CAF5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Lamu</w:t>
            </w:r>
            <w:proofErr w:type="spellEnd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 A study of the Swahili town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2ED5DC2" w14:textId="51A9A597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Ghaidan</w:t>
            </w:r>
            <w:proofErr w:type="spellEnd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Usam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732BE4F" w14:textId="7442701D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1975</w:t>
            </w:r>
          </w:p>
        </w:tc>
        <w:tc>
          <w:tcPr>
            <w:tcW w:w="1083" w:type="dxa"/>
            <w:shd w:val="clear" w:color="auto" w:fill="auto"/>
          </w:tcPr>
          <w:p w14:paraId="00BBA695" w14:textId="33D3F5B5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9F2595A" w14:textId="6585ED41" w:rsidR="00BD6482" w:rsidRPr="00DE5C4F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 except for signatures</w:t>
            </w:r>
          </w:p>
        </w:tc>
        <w:tc>
          <w:tcPr>
            <w:tcW w:w="1114" w:type="dxa"/>
            <w:shd w:val="clear" w:color="auto" w:fill="auto"/>
          </w:tcPr>
          <w:p w14:paraId="215AA684" w14:textId="2D7A6751" w:rsidR="00BD6482" w:rsidRPr="00DE5C4F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</w:tr>
      <w:tr w:rsidR="00BD6482" w:rsidRPr="004447EE" w14:paraId="2E81BBF3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86BAB76" w14:textId="3A0D6E0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Let’s Look at Grasses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59D8AA3" w14:textId="70DCC29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Enviroteach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(Botswana)</w:t>
            </w:r>
          </w:p>
        </w:tc>
        <w:tc>
          <w:tcPr>
            <w:tcW w:w="720" w:type="dxa"/>
            <w:shd w:val="clear" w:color="auto" w:fill="auto"/>
          </w:tcPr>
          <w:p w14:paraId="27DC4E9B" w14:textId="799F57E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83" w:type="dxa"/>
            <w:shd w:val="clear" w:color="auto" w:fill="auto"/>
          </w:tcPr>
          <w:p w14:paraId="49C05D69" w14:textId="7ED8E41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73CC5B76" w14:textId="1874FDF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01DDA14D" w14:textId="6742C73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BD6482" w:rsidRPr="004447EE" w14:paraId="0C2B939F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74994F9E" w14:textId="4815467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Let’s Look at Grasses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89051C4" w14:textId="583891A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Enviroteach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(Botswana)</w:t>
            </w:r>
          </w:p>
        </w:tc>
        <w:tc>
          <w:tcPr>
            <w:tcW w:w="720" w:type="dxa"/>
            <w:shd w:val="clear" w:color="auto" w:fill="auto"/>
          </w:tcPr>
          <w:p w14:paraId="139D9F4D" w14:textId="2BCF578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83" w:type="dxa"/>
            <w:shd w:val="clear" w:color="auto" w:fill="auto"/>
          </w:tcPr>
          <w:p w14:paraId="20F5114F" w14:textId="4C5D531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74A5D059" w14:textId="334AA2E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1836DF92" w14:textId="51576AA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BD6482" w:rsidRPr="004447EE" w14:paraId="6EA36041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DEEE6E0" w14:textId="7C8F6D6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Let’s Look at Grasses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11C0009" w14:textId="25655B3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Enviroteach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(Botswana)</w:t>
            </w:r>
          </w:p>
        </w:tc>
        <w:tc>
          <w:tcPr>
            <w:tcW w:w="720" w:type="dxa"/>
            <w:shd w:val="clear" w:color="auto" w:fill="auto"/>
          </w:tcPr>
          <w:p w14:paraId="1A3A2746" w14:textId="3C683EF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83" w:type="dxa"/>
            <w:shd w:val="clear" w:color="auto" w:fill="auto"/>
          </w:tcPr>
          <w:p w14:paraId="44015F47" w14:textId="0645681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03B0FF23" w14:textId="2FB7480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38389B1C" w14:textId="2553BA58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BD6482" w:rsidRPr="004447EE" w14:paraId="0C482A7F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06C44AB5" w14:textId="1C80C9F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Life of the African Plains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372BE26" w14:textId="1251589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Brown, Leslie</w:t>
            </w:r>
          </w:p>
        </w:tc>
        <w:tc>
          <w:tcPr>
            <w:tcW w:w="720" w:type="dxa"/>
            <w:shd w:val="clear" w:color="auto" w:fill="auto"/>
          </w:tcPr>
          <w:p w14:paraId="53F57AB7" w14:textId="55C0E19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0B71A031" w14:textId="639B28E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11B25E2" w14:textId="527E32D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torn</w:t>
            </w:r>
          </w:p>
        </w:tc>
        <w:tc>
          <w:tcPr>
            <w:tcW w:w="1114" w:type="dxa"/>
            <w:shd w:val="clear" w:color="auto" w:fill="auto"/>
          </w:tcPr>
          <w:p w14:paraId="29891DC7" w14:textId="3E54786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BD6482" w:rsidRPr="00DE5C4F" w14:paraId="18D5C2B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35BC2833" w14:textId="30B92AD7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Livingstones</w:t>
            </w:r>
            <w:proofErr w:type="spellEnd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at </w:t>
            </w:r>
            <w:proofErr w:type="spellStart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Kolobeng</w:t>
            </w:r>
            <w:proofErr w:type="spellEnd"/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1847‒1852, The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E5EF36A" w14:textId="64D510A1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Parsons, Janet Wagner</w:t>
            </w:r>
          </w:p>
        </w:tc>
        <w:tc>
          <w:tcPr>
            <w:tcW w:w="720" w:type="dxa"/>
            <w:shd w:val="clear" w:color="auto" w:fill="auto"/>
          </w:tcPr>
          <w:p w14:paraId="6BACD68A" w14:textId="5CEBE00E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1997</w:t>
            </w:r>
          </w:p>
        </w:tc>
        <w:tc>
          <w:tcPr>
            <w:tcW w:w="1083" w:type="dxa"/>
            <w:shd w:val="clear" w:color="auto" w:fill="auto"/>
          </w:tcPr>
          <w:p w14:paraId="60AF4C57" w14:textId="5FFF64AE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40108823" w14:textId="63C6611E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shd w:val="clear" w:color="auto" w:fill="auto"/>
          </w:tcPr>
          <w:p w14:paraId="55437B15" w14:textId="14C8B09B" w:rsidR="00BD6482" w:rsidRPr="00DE5C4F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R400.00</w:t>
            </w:r>
          </w:p>
        </w:tc>
      </w:tr>
      <w:tr w:rsidR="00BD6482" w:rsidRPr="004447EE" w14:paraId="46276FB4" w14:textId="064D4251" w:rsidTr="00BD6482">
        <w:tc>
          <w:tcPr>
            <w:tcW w:w="3958" w:type="dxa"/>
            <w:shd w:val="clear" w:color="auto" w:fill="auto"/>
          </w:tcPr>
          <w:p w14:paraId="64E6E7AE" w14:textId="5E675390" w:rsidR="00BD6482" w:rsidRPr="00DE5C4F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sz w:val="16"/>
                <w:szCs w:val="16"/>
                <w:lang w:val="en-GB"/>
              </w:rPr>
              <w:t>Maasai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952F38D" w14:textId="2B0FA6E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4E562CEE" w14:textId="6059693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5B0695F4" w14:textId="61256AB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6B39645" w14:textId="737C009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5298ACBB" w14:textId="772F8256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945" w:type="dxa"/>
            <w:gridSpan w:val="2"/>
          </w:tcPr>
          <w:p w14:paraId="5CF5D7DE" w14:textId="46AE008F" w:rsidR="00BD6482" w:rsidRPr="004447EE" w:rsidRDefault="00BD6482" w:rsidP="00BD6482"/>
        </w:tc>
      </w:tr>
      <w:tr w:rsidR="00BD6482" w:rsidRPr="004447EE" w14:paraId="67DF549C" w14:textId="0CC36B35" w:rsidTr="00BD6482">
        <w:tc>
          <w:tcPr>
            <w:tcW w:w="3958" w:type="dxa"/>
            <w:shd w:val="clear" w:color="auto" w:fill="auto"/>
          </w:tcPr>
          <w:p w14:paraId="340450C5" w14:textId="2334C5AF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5C4F">
              <w:rPr>
                <w:rFonts w:ascii="Arial" w:hAnsi="Arial" w:cs="Arial"/>
                <w:sz w:val="16"/>
                <w:szCs w:val="16"/>
                <w:lang w:val="en-GB"/>
              </w:rPr>
              <w:t xml:space="preserve">Maasai, </w:t>
            </w:r>
            <w:proofErr w:type="gramStart"/>
            <w:r w:rsidRPr="00DE5C4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249B7494" w14:textId="74A8033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Sankam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Ole</w:t>
            </w:r>
          </w:p>
        </w:tc>
        <w:tc>
          <w:tcPr>
            <w:tcW w:w="720" w:type="dxa"/>
            <w:shd w:val="clear" w:color="auto" w:fill="auto"/>
          </w:tcPr>
          <w:p w14:paraId="7AD41187" w14:textId="6C905D6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83" w:type="dxa"/>
            <w:shd w:val="clear" w:color="auto" w:fill="auto"/>
          </w:tcPr>
          <w:p w14:paraId="34B157FD" w14:textId="795CEF9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28946C6" w14:textId="7D6081B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376CE6CF" w14:textId="7A5C5DA8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945" w:type="dxa"/>
            <w:gridSpan w:val="2"/>
          </w:tcPr>
          <w:p w14:paraId="3FF488E6" w14:textId="2A85BDD9" w:rsidR="00BD6482" w:rsidRPr="004447EE" w:rsidRDefault="00BD6482" w:rsidP="00BD6482"/>
        </w:tc>
      </w:tr>
      <w:tr w:rsidR="00BD6482" w:rsidRPr="006E5C5D" w14:paraId="0ECD8CEC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483CE8A" w14:textId="0ECDEB6C" w:rsidR="00BD6482" w:rsidRPr="006E5C5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6E5C5D">
              <w:rPr>
                <w:rFonts w:ascii="Arial" w:hAnsi="Arial" w:cs="Arial"/>
                <w:sz w:val="16"/>
                <w:szCs w:val="16"/>
                <w:lang w:val="en-GB"/>
              </w:rPr>
              <w:t>Manwatching</w:t>
            </w:r>
            <w:proofErr w:type="spellEnd"/>
            <w:r w:rsidRPr="006E5C5D">
              <w:rPr>
                <w:rFonts w:ascii="Arial" w:hAnsi="Arial" w:cs="Arial"/>
                <w:sz w:val="16"/>
                <w:szCs w:val="16"/>
                <w:lang w:val="en-GB"/>
              </w:rPr>
              <w:t>: A field guide to human behaviour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F9771AE" w14:textId="049A71AE" w:rsidR="00BD6482" w:rsidRPr="006E5C5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E5C5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Morris, Desmond</w:t>
            </w:r>
          </w:p>
        </w:tc>
        <w:tc>
          <w:tcPr>
            <w:tcW w:w="720" w:type="dxa"/>
            <w:shd w:val="clear" w:color="auto" w:fill="auto"/>
          </w:tcPr>
          <w:p w14:paraId="5FF0E91D" w14:textId="3407C287" w:rsidR="00BD6482" w:rsidRPr="006E5C5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E5C5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1978</w:t>
            </w:r>
          </w:p>
        </w:tc>
        <w:tc>
          <w:tcPr>
            <w:tcW w:w="1083" w:type="dxa"/>
            <w:shd w:val="clear" w:color="auto" w:fill="auto"/>
          </w:tcPr>
          <w:p w14:paraId="382BF39F" w14:textId="28BE963A" w:rsidR="00BD6482" w:rsidRPr="006E5C5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E5C5D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92DFECB" w14:textId="0B6EA7EE" w:rsidR="00BD6482" w:rsidRPr="006E5C5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44947807" w14:textId="2F2CF9E1" w:rsidR="00BD6482" w:rsidRPr="006E5C5D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027E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90.00</w:t>
            </w:r>
          </w:p>
        </w:tc>
      </w:tr>
      <w:tr w:rsidR="00BD6482" w:rsidRPr="004447EE" w14:paraId="0B2E7C44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792FD63" w14:textId="473FF25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Our Fishes: from nature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D0FA218" w14:textId="7B40F87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Smith, JLB</w:t>
            </w:r>
          </w:p>
        </w:tc>
        <w:tc>
          <w:tcPr>
            <w:tcW w:w="720" w:type="dxa"/>
            <w:shd w:val="clear" w:color="auto" w:fill="auto"/>
          </w:tcPr>
          <w:p w14:paraId="0BCA587A" w14:textId="068855D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83" w:type="dxa"/>
            <w:shd w:val="clear" w:color="auto" w:fill="auto"/>
          </w:tcPr>
          <w:p w14:paraId="6CB0E735" w14:textId="375272A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9A2C082" w14:textId="7104233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Good. Dustcover worn</w:t>
            </w:r>
          </w:p>
        </w:tc>
        <w:tc>
          <w:tcPr>
            <w:tcW w:w="1114" w:type="dxa"/>
            <w:shd w:val="clear" w:color="auto" w:fill="auto"/>
          </w:tcPr>
          <w:p w14:paraId="53C01690" w14:textId="499CCB8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R250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1BD28C02" w14:textId="4E8EC4FA" w:rsidTr="00BD6482">
        <w:tc>
          <w:tcPr>
            <w:tcW w:w="3958" w:type="dxa"/>
            <w:shd w:val="clear" w:color="auto" w:fill="auto"/>
          </w:tcPr>
          <w:p w14:paraId="09BBA249" w14:textId="46520EF5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Mountains of Kenya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4D7E38" w14:textId="264ADCF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Robson, Peter</w:t>
            </w:r>
          </w:p>
        </w:tc>
        <w:tc>
          <w:tcPr>
            <w:tcW w:w="720" w:type="dxa"/>
            <w:shd w:val="clear" w:color="auto" w:fill="auto"/>
          </w:tcPr>
          <w:p w14:paraId="7DF01C6B" w14:textId="210B328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1969</w:t>
            </w:r>
          </w:p>
        </w:tc>
        <w:tc>
          <w:tcPr>
            <w:tcW w:w="1083" w:type="dxa"/>
            <w:shd w:val="clear" w:color="auto" w:fill="auto"/>
          </w:tcPr>
          <w:p w14:paraId="7F7F3705" w14:textId="459DBC6F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E6EA849" w14:textId="71FCE8D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14" w:type="dxa"/>
            <w:shd w:val="clear" w:color="auto" w:fill="auto"/>
          </w:tcPr>
          <w:p w14:paraId="063AE0E6" w14:textId="4F52B6E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75.00</w:t>
            </w:r>
          </w:p>
        </w:tc>
        <w:tc>
          <w:tcPr>
            <w:tcW w:w="945" w:type="dxa"/>
            <w:gridSpan w:val="2"/>
          </w:tcPr>
          <w:p w14:paraId="56278CD1" w14:textId="6AE86F26" w:rsidR="00BD6482" w:rsidRPr="004447EE" w:rsidRDefault="00BD6482" w:rsidP="00BD6482"/>
        </w:tc>
      </w:tr>
      <w:tr w:rsidR="00BD6482" w:rsidRPr="004447EE" w14:paraId="0D24E806" w14:textId="712E870C" w:rsidTr="00BD6482">
        <w:tc>
          <w:tcPr>
            <w:tcW w:w="3958" w:type="dxa"/>
            <w:shd w:val="clear" w:color="auto" w:fill="auto"/>
          </w:tcPr>
          <w:p w14:paraId="645C2B93" w14:textId="0E76E9AC" w:rsidR="00BD6482" w:rsidRPr="00B77CF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77C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Popular Culture of East Africa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F007FDE" w14:textId="1468CF3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Liyong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Taban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1363CD8" w14:textId="13E2088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83" w:type="dxa"/>
            <w:shd w:val="clear" w:color="auto" w:fill="auto"/>
          </w:tcPr>
          <w:p w14:paraId="68C8F219" w14:textId="616D3E6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FFC9BCB" w14:textId="3700448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18F1BE79" w14:textId="20517E41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  <w:tc>
          <w:tcPr>
            <w:tcW w:w="945" w:type="dxa"/>
            <w:gridSpan w:val="2"/>
          </w:tcPr>
          <w:p w14:paraId="20FFC009" w14:textId="4172FD5C" w:rsidR="00BD6482" w:rsidRPr="004447EE" w:rsidRDefault="00BD6482" w:rsidP="00BD6482"/>
        </w:tc>
      </w:tr>
      <w:tr w:rsidR="00BD6482" w:rsidRPr="004447EE" w14:paraId="265496A4" w14:textId="2AC75839" w:rsidTr="00BD6482">
        <w:tc>
          <w:tcPr>
            <w:tcW w:w="3958" w:type="dxa"/>
            <w:shd w:val="clear" w:color="auto" w:fill="auto"/>
          </w:tcPr>
          <w:p w14:paraId="59D72E41" w14:textId="075E0E01" w:rsidR="00BD6482" w:rsidRPr="000C73C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 xml:space="preserve">RA Expeditions, </w:t>
            </w:r>
            <w:proofErr w:type="gramStart"/>
            <w:r w:rsidRPr="000C73CD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2F164D61" w14:textId="45D3DAA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Heyerdahl, Thor</w:t>
            </w:r>
          </w:p>
        </w:tc>
        <w:tc>
          <w:tcPr>
            <w:tcW w:w="720" w:type="dxa"/>
            <w:shd w:val="clear" w:color="auto" w:fill="auto"/>
          </w:tcPr>
          <w:p w14:paraId="05A34CF2" w14:textId="6B78195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64CB970F" w14:textId="79706B2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16F0EA9" w14:textId="68CAB31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signed by owner</w:t>
            </w:r>
          </w:p>
        </w:tc>
        <w:tc>
          <w:tcPr>
            <w:tcW w:w="1114" w:type="dxa"/>
            <w:shd w:val="clear" w:color="auto" w:fill="auto"/>
          </w:tcPr>
          <w:p w14:paraId="4C925F08" w14:textId="43448A89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60.00</w:t>
            </w:r>
          </w:p>
        </w:tc>
        <w:tc>
          <w:tcPr>
            <w:tcW w:w="945" w:type="dxa"/>
            <w:gridSpan w:val="2"/>
          </w:tcPr>
          <w:p w14:paraId="3C90501C" w14:textId="458B18A7" w:rsidR="00BD6482" w:rsidRPr="004447EE" w:rsidRDefault="00BD6482" w:rsidP="00BD6482"/>
        </w:tc>
      </w:tr>
      <w:tr w:rsidR="00BD6482" w:rsidRPr="004447EE" w14:paraId="3F9DBF45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51C4C7E8" w14:textId="23B44EA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Sandton Field Book, The: a guide to the natural history of the northern Witwatersrand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535DFC2" w14:textId="3BF358B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Vincent Carruthers (ed.)</w:t>
            </w:r>
          </w:p>
        </w:tc>
        <w:tc>
          <w:tcPr>
            <w:tcW w:w="720" w:type="dxa"/>
            <w:shd w:val="clear" w:color="auto" w:fill="auto"/>
          </w:tcPr>
          <w:p w14:paraId="7ED5CC19" w14:textId="019EE23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1982</w:t>
            </w:r>
          </w:p>
        </w:tc>
        <w:tc>
          <w:tcPr>
            <w:tcW w:w="1083" w:type="dxa"/>
            <w:shd w:val="clear" w:color="auto" w:fill="auto"/>
          </w:tcPr>
          <w:p w14:paraId="6B03C4E1" w14:textId="4759E06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2035" w:type="dxa"/>
            <w:shd w:val="clear" w:color="auto" w:fill="auto"/>
          </w:tcPr>
          <w:p w14:paraId="0AA4D7DD" w14:textId="5E02A9A2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Good, cover marked</w:t>
            </w:r>
          </w:p>
        </w:tc>
        <w:tc>
          <w:tcPr>
            <w:tcW w:w="1114" w:type="dxa"/>
            <w:shd w:val="clear" w:color="auto" w:fill="auto"/>
          </w:tcPr>
          <w:p w14:paraId="70F9F0F4" w14:textId="1C18A612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R200.00</w:t>
            </w:r>
          </w:p>
        </w:tc>
      </w:tr>
      <w:tr w:rsidR="00BD6482" w:rsidRPr="004447EE" w14:paraId="7815A046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1161EA0A" w14:textId="1B8BA65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Sea-angling fishes of the Cape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45C30FC" w14:textId="577996BF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Biden, Leo</w:t>
            </w:r>
          </w:p>
        </w:tc>
        <w:tc>
          <w:tcPr>
            <w:tcW w:w="720" w:type="dxa"/>
            <w:shd w:val="clear" w:color="auto" w:fill="auto"/>
          </w:tcPr>
          <w:p w14:paraId="0FD02BF6" w14:textId="6E99053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1954</w:t>
            </w:r>
          </w:p>
        </w:tc>
        <w:tc>
          <w:tcPr>
            <w:tcW w:w="1083" w:type="dxa"/>
            <w:shd w:val="clear" w:color="auto" w:fill="auto"/>
          </w:tcPr>
          <w:p w14:paraId="40332BF2" w14:textId="7F6AC58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0629C9DF" w14:textId="3E29D50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worn.</w:t>
            </w:r>
          </w:p>
        </w:tc>
        <w:tc>
          <w:tcPr>
            <w:tcW w:w="1114" w:type="dxa"/>
            <w:shd w:val="clear" w:color="auto" w:fill="auto"/>
          </w:tcPr>
          <w:p w14:paraId="0C321328" w14:textId="1F39FE4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BD6482" w:rsidRPr="004447EE" w14:paraId="46BC0ECC" w14:textId="328C0B7F" w:rsidTr="00BD6482">
        <w:tc>
          <w:tcPr>
            <w:tcW w:w="3958" w:type="dxa"/>
            <w:shd w:val="clear" w:color="auto" w:fill="auto"/>
          </w:tcPr>
          <w:p w14:paraId="2CD631FE" w14:textId="7677F412" w:rsidR="00BD6482" w:rsidRPr="003F3ACB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Separate Reality, A: Further conversations with Don Juan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0489BD7" w14:textId="15667BA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720" w:type="dxa"/>
            <w:shd w:val="clear" w:color="auto" w:fill="auto"/>
          </w:tcPr>
          <w:p w14:paraId="6C8F5447" w14:textId="17A3B03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83" w:type="dxa"/>
            <w:shd w:val="clear" w:color="auto" w:fill="auto"/>
          </w:tcPr>
          <w:p w14:paraId="51A12B71" w14:textId="7DABAD9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F0C6D70" w14:textId="3E2FF0A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Unread, cover bent, back cracked</w:t>
            </w:r>
          </w:p>
        </w:tc>
        <w:tc>
          <w:tcPr>
            <w:tcW w:w="1114" w:type="dxa"/>
            <w:shd w:val="clear" w:color="auto" w:fill="auto"/>
          </w:tcPr>
          <w:p w14:paraId="0ACF1DEF" w14:textId="5030B68C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945" w:type="dxa"/>
            <w:gridSpan w:val="2"/>
          </w:tcPr>
          <w:p w14:paraId="41A1C7BA" w14:textId="48AEA43E" w:rsidR="00BD6482" w:rsidRPr="004447EE" w:rsidRDefault="00BD6482" w:rsidP="00BD6482"/>
        </w:tc>
      </w:tr>
      <w:tr w:rsidR="00BD6482" w:rsidRPr="004447EE" w14:paraId="4D329EC9" w14:textId="320A136B" w:rsidTr="00BD6482">
        <w:tc>
          <w:tcPr>
            <w:tcW w:w="3958" w:type="dxa"/>
            <w:shd w:val="clear" w:color="auto" w:fill="auto"/>
          </w:tcPr>
          <w:p w14:paraId="58C9A557" w14:textId="45EF7CD8" w:rsidR="00BD6482" w:rsidRPr="003F3ACB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Shadows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</w:t>
            </w: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 the Grass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D8E8E6" w14:textId="1512B01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Isak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Denisen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(Karen Blixen)</w:t>
            </w:r>
          </w:p>
        </w:tc>
        <w:tc>
          <w:tcPr>
            <w:tcW w:w="720" w:type="dxa"/>
            <w:shd w:val="clear" w:color="auto" w:fill="auto"/>
          </w:tcPr>
          <w:p w14:paraId="7E6BA7C7" w14:textId="08F91F1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1984</w:t>
            </w:r>
          </w:p>
        </w:tc>
        <w:tc>
          <w:tcPr>
            <w:tcW w:w="1083" w:type="dxa"/>
            <w:shd w:val="clear" w:color="auto" w:fill="auto"/>
          </w:tcPr>
          <w:p w14:paraId="03107089" w14:textId="582AA7E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8B9F955" w14:textId="7778D82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019F0940" w14:textId="7209650C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  <w:tc>
          <w:tcPr>
            <w:tcW w:w="945" w:type="dxa"/>
            <w:gridSpan w:val="2"/>
          </w:tcPr>
          <w:p w14:paraId="4797C7E9" w14:textId="3F8C999E" w:rsidR="00BD6482" w:rsidRPr="004447EE" w:rsidRDefault="00BD6482" w:rsidP="00BD6482"/>
        </w:tc>
      </w:tr>
      <w:tr w:rsidR="00BD6482" w:rsidRPr="004447EE" w14:paraId="364486D4" w14:textId="0A4B1D4B" w:rsidTr="00BD6482">
        <w:tc>
          <w:tcPr>
            <w:tcW w:w="3958" w:type="dxa"/>
            <w:shd w:val="clear" w:color="auto" w:fill="auto"/>
          </w:tcPr>
          <w:p w14:paraId="608388AB" w14:textId="45DF14C2" w:rsidR="00BD6482" w:rsidRPr="003F3ACB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Singin’ and </w:t>
            </w:r>
            <w:proofErr w:type="spellStart"/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Swin</w:t>
            </w:r>
            <w:r w:rsidR="007C32A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</w:t>
            </w:r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</w:t>
            </w:r>
            <w:proofErr w:type="spellEnd"/>
            <w:r w:rsidRPr="003F3AC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’ and Getting’ Merry Like Christmas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11F0122" w14:textId="27D6548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Angelou, Maya</w:t>
            </w:r>
          </w:p>
        </w:tc>
        <w:tc>
          <w:tcPr>
            <w:tcW w:w="720" w:type="dxa"/>
            <w:shd w:val="clear" w:color="auto" w:fill="auto"/>
          </w:tcPr>
          <w:p w14:paraId="0D7B363E" w14:textId="64760F1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1977</w:t>
            </w:r>
          </w:p>
        </w:tc>
        <w:tc>
          <w:tcPr>
            <w:tcW w:w="1083" w:type="dxa"/>
            <w:shd w:val="clear" w:color="auto" w:fill="auto"/>
          </w:tcPr>
          <w:p w14:paraId="4ADCA78A" w14:textId="202EDBB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E1429C2" w14:textId="40AF27C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Unread, cover bent, inscription</w:t>
            </w:r>
          </w:p>
        </w:tc>
        <w:tc>
          <w:tcPr>
            <w:tcW w:w="1114" w:type="dxa"/>
            <w:shd w:val="clear" w:color="auto" w:fill="auto"/>
          </w:tcPr>
          <w:p w14:paraId="3692BC09" w14:textId="1A9627FB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30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945" w:type="dxa"/>
            <w:gridSpan w:val="2"/>
          </w:tcPr>
          <w:p w14:paraId="7EAF81E3" w14:textId="535FEE24" w:rsidR="00BD6482" w:rsidRPr="004447EE" w:rsidRDefault="00BD6482" w:rsidP="00BD6482"/>
        </w:tc>
      </w:tr>
      <w:tr w:rsidR="00BD6482" w:rsidRPr="004447EE" w14:paraId="1A6D4791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D4C596D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Social Life of the Lion: A study of the behaviour of wild lions in Nairobi National Park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50F8FC1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Rudnai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Judith A</w:t>
            </w:r>
          </w:p>
        </w:tc>
        <w:tc>
          <w:tcPr>
            <w:tcW w:w="720" w:type="dxa"/>
            <w:shd w:val="clear" w:color="auto" w:fill="auto"/>
          </w:tcPr>
          <w:p w14:paraId="410A9AD5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4EE2AE4D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945A067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dustjacket slight damage </w:t>
            </w:r>
          </w:p>
        </w:tc>
        <w:tc>
          <w:tcPr>
            <w:tcW w:w="1114" w:type="dxa"/>
            <w:shd w:val="clear" w:color="auto" w:fill="auto"/>
          </w:tcPr>
          <w:p w14:paraId="2F2786DB" w14:textId="0EDB93C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100.00</w:t>
            </w:r>
          </w:p>
        </w:tc>
      </w:tr>
      <w:tr w:rsidR="00BD6482" w:rsidRPr="004447EE" w14:paraId="67B08509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13B75707" w14:textId="234EFE4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 and Central Africa. The World in Colour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B925B04" w14:textId="00D9F27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Doré </w:t>
            </w:r>
            <w:proofErr w:type="spellStart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Ogrizek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8BAA07D" w14:textId="4436683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1954</w:t>
            </w:r>
          </w:p>
        </w:tc>
        <w:tc>
          <w:tcPr>
            <w:tcW w:w="1083" w:type="dxa"/>
            <w:shd w:val="clear" w:color="auto" w:fill="auto"/>
          </w:tcPr>
          <w:p w14:paraId="6AABB4F2" w14:textId="7647C77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5849AA70" w14:textId="3ABAFC5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Good, binding loose</w:t>
            </w:r>
          </w:p>
        </w:tc>
        <w:tc>
          <w:tcPr>
            <w:tcW w:w="1114" w:type="dxa"/>
            <w:shd w:val="clear" w:color="auto" w:fill="auto"/>
          </w:tcPr>
          <w:p w14:paraId="1D1C7490" w14:textId="4646D169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BD6482" w:rsidRPr="004447EE" w14:paraId="045DB50D" w14:textId="0711AEE2" w:rsidTr="00BD6482">
        <w:tc>
          <w:tcPr>
            <w:tcW w:w="3958" w:type="dxa"/>
            <w:shd w:val="clear" w:color="auto" w:fill="auto"/>
          </w:tcPr>
          <w:p w14:paraId="5316117A" w14:textId="77777777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Teachings of Don Juan: A Yaqui way of knowledge</w:t>
            </w:r>
          </w:p>
          <w:p w14:paraId="17D8EFE1" w14:textId="77777777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87745B4" w14:textId="26A6CDD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720" w:type="dxa"/>
            <w:shd w:val="clear" w:color="auto" w:fill="auto"/>
          </w:tcPr>
          <w:p w14:paraId="12BA08B9" w14:textId="68333C0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83" w:type="dxa"/>
            <w:shd w:val="clear" w:color="auto" w:fill="auto"/>
          </w:tcPr>
          <w:p w14:paraId="05ED5E47" w14:textId="10935FC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E467EB0" w14:textId="00CDC00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shd w:val="clear" w:color="auto" w:fill="auto"/>
          </w:tcPr>
          <w:p w14:paraId="71772F47" w14:textId="704C1CD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R160.00</w:t>
            </w:r>
          </w:p>
        </w:tc>
        <w:tc>
          <w:tcPr>
            <w:tcW w:w="945" w:type="dxa"/>
            <w:gridSpan w:val="2"/>
          </w:tcPr>
          <w:p w14:paraId="4C6ED60A" w14:textId="1E581BB3" w:rsidR="00BD6482" w:rsidRPr="004447EE" w:rsidRDefault="00BD6482" w:rsidP="00BD6482"/>
        </w:tc>
      </w:tr>
      <w:tr w:rsidR="00BD6482" w:rsidRPr="004447EE" w14:paraId="7B6A6B2B" w14:textId="2498677C" w:rsidTr="00BD6482">
        <w:tc>
          <w:tcPr>
            <w:tcW w:w="3958" w:type="dxa"/>
            <w:shd w:val="clear" w:color="auto" w:fill="auto"/>
          </w:tcPr>
          <w:p w14:paraId="371ABCBA" w14:textId="77777777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Teachings of Don Juan: A Yaqui way of knowledge</w:t>
            </w:r>
          </w:p>
          <w:p w14:paraId="585CE64A" w14:textId="17C6F5FA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Penguin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FB7E1E" w14:textId="32FA3CB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720" w:type="dxa"/>
            <w:shd w:val="clear" w:color="auto" w:fill="auto"/>
          </w:tcPr>
          <w:p w14:paraId="112251EB" w14:textId="44F8261A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83" w:type="dxa"/>
            <w:shd w:val="clear" w:color="auto" w:fill="auto"/>
          </w:tcPr>
          <w:p w14:paraId="6CAD5226" w14:textId="7EDA8351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0357B55" w14:textId="1FECAC6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marks</w:t>
            </w:r>
          </w:p>
        </w:tc>
        <w:tc>
          <w:tcPr>
            <w:tcW w:w="1114" w:type="dxa"/>
            <w:shd w:val="clear" w:color="auto" w:fill="auto"/>
          </w:tcPr>
          <w:p w14:paraId="2EC94BB7" w14:textId="559E5CC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R130.00</w:t>
            </w:r>
          </w:p>
        </w:tc>
        <w:tc>
          <w:tcPr>
            <w:tcW w:w="945" w:type="dxa"/>
            <w:gridSpan w:val="2"/>
          </w:tcPr>
          <w:p w14:paraId="05C6CFB3" w14:textId="768FE516" w:rsidR="00BD6482" w:rsidRPr="004447EE" w:rsidRDefault="00BD6482" w:rsidP="00BD6482"/>
        </w:tc>
      </w:tr>
      <w:tr w:rsidR="00BD6482" w:rsidRPr="004447EE" w14:paraId="4E4439BD" w14:textId="56D1EB5C" w:rsidTr="00BD6482">
        <w:tc>
          <w:tcPr>
            <w:tcW w:w="3958" w:type="dxa"/>
            <w:shd w:val="clear" w:color="auto" w:fill="auto"/>
          </w:tcPr>
          <w:p w14:paraId="4473E166" w14:textId="651F4543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Thinking Allowed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C9AD81A" w14:textId="375B3AEE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Seboni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Barolong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B613350" w14:textId="41F08C1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83" w:type="dxa"/>
            <w:shd w:val="clear" w:color="auto" w:fill="auto"/>
          </w:tcPr>
          <w:p w14:paraId="6AFA640B" w14:textId="443BEB3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22DCEDFD" w14:textId="49BC273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10A2BD48" w14:textId="5238B78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945" w:type="dxa"/>
            <w:gridSpan w:val="2"/>
          </w:tcPr>
          <w:p w14:paraId="4E3F1541" w14:textId="0622844E" w:rsidR="00BD6482" w:rsidRPr="004447EE" w:rsidRDefault="00BD6482" w:rsidP="00BD6482"/>
        </w:tc>
      </w:tr>
      <w:tr w:rsidR="00BD6482" w:rsidRPr="004447EE" w14:paraId="15F19543" w14:textId="6EF23227" w:rsidTr="00BD6482">
        <w:tc>
          <w:tcPr>
            <w:tcW w:w="3958" w:type="dxa"/>
            <w:shd w:val="clear" w:color="auto" w:fill="auto"/>
          </w:tcPr>
          <w:p w14:paraId="2ECFDC9E" w14:textId="76532577" w:rsidR="00BD6482" w:rsidRPr="00732828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Turkana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74F6D2A" w14:textId="746978C2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3D1BE74F" w14:textId="692B4905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72858FB2" w14:textId="3C9D26D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8E6A33E" w14:textId="73E7369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13113381" w14:textId="0826BCD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945" w:type="dxa"/>
            <w:gridSpan w:val="2"/>
          </w:tcPr>
          <w:p w14:paraId="5C7B03F1" w14:textId="700CFDEB" w:rsidR="00BD6482" w:rsidRPr="004447EE" w:rsidRDefault="00BD6482" w:rsidP="00BD6482"/>
        </w:tc>
      </w:tr>
      <w:tr w:rsidR="00BD6482" w:rsidRPr="004447EE" w14:paraId="0DDF2077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6D5F4E81" w14:textId="788743D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bookmarkStart w:id="1" w:name="_Hlk491293379"/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Under a Hunter’s Moon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C5399FB" w14:textId="7843165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Burelli, Nino</w:t>
            </w:r>
          </w:p>
        </w:tc>
        <w:tc>
          <w:tcPr>
            <w:tcW w:w="720" w:type="dxa"/>
            <w:shd w:val="clear" w:color="auto" w:fill="auto"/>
          </w:tcPr>
          <w:p w14:paraId="2E471A69" w14:textId="40BC726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83" w:type="dxa"/>
            <w:shd w:val="clear" w:color="auto" w:fill="auto"/>
          </w:tcPr>
          <w:p w14:paraId="78CCFB18" w14:textId="187DA3D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AC9B676" w14:textId="144F93CF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 xml:space="preserve">Good.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Some page e</w:t>
            </w: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dges stained. Dustjacket damaged</w:t>
            </w:r>
          </w:p>
        </w:tc>
        <w:tc>
          <w:tcPr>
            <w:tcW w:w="1114" w:type="dxa"/>
            <w:shd w:val="clear" w:color="auto" w:fill="auto"/>
          </w:tcPr>
          <w:p w14:paraId="5769B8B0" w14:textId="601F766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50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bookmarkEnd w:id="1"/>
      <w:tr w:rsidR="00BD6482" w:rsidRPr="004447EE" w14:paraId="3BF93D6B" w14:textId="77777777" w:rsidTr="00BD6482">
        <w:trPr>
          <w:gridAfter w:val="2"/>
          <w:wAfter w:w="945" w:type="dxa"/>
        </w:trPr>
        <w:tc>
          <w:tcPr>
            <w:tcW w:w="3958" w:type="dxa"/>
            <w:shd w:val="clear" w:color="auto" w:fill="auto"/>
          </w:tcPr>
          <w:p w14:paraId="4CA3CAF3" w14:textId="25DC7739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Victoria Falls: a handbook to the Victoria Falls, the Batoka George and part of the upper Zambesi River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2ADB806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Clark, Desmond</w:t>
            </w:r>
          </w:p>
        </w:tc>
        <w:tc>
          <w:tcPr>
            <w:tcW w:w="720" w:type="dxa"/>
            <w:shd w:val="clear" w:color="auto" w:fill="auto"/>
          </w:tcPr>
          <w:p w14:paraId="1D799FAA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1952</w:t>
            </w:r>
          </w:p>
        </w:tc>
        <w:tc>
          <w:tcPr>
            <w:tcW w:w="1083" w:type="dxa"/>
            <w:shd w:val="clear" w:color="auto" w:fill="auto"/>
          </w:tcPr>
          <w:p w14:paraId="5DEEFC4C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451CAA6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shd w:val="clear" w:color="auto" w:fill="auto"/>
          </w:tcPr>
          <w:p w14:paraId="40D81061" w14:textId="320F378C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R150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2C892CAB" w14:textId="77777777" w:rsidTr="00BD6482">
        <w:trPr>
          <w:gridAfter w:val="2"/>
          <w:wAfter w:w="945" w:type="dxa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14:paraId="136C4713" w14:textId="2CF0C37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Waters of the Western Cape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EF652A" w14:textId="2B865EB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Burman, Jose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08DE1D" w14:textId="5CEBF00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1970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713DE0EA" w14:textId="62638E03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6DEA5DCD" w14:textId="204BEAA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Very good. Dustjacket scuffed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531D77C9" w14:textId="0CD2CAA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t>R 75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BD6482" w:rsidRPr="004447EE" w14:paraId="33BDA3AB" w14:textId="77777777" w:rsidTr="00BD6482">
        <w:trPr>
          <w:gridAfter w:val="1"/>
          <w:wAfter w:w="140" w:type="dxa"/>
          <w:trHeight w:val="674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14:paraId="19CE4CD1" w14:textId="227A06DC" w:rsidR="00BD6482" w:rsidRP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6482">
              <w:rPr>
                <w:rFonts w:ascii="Arial" w:hAnsi="Arial" w:cs="Arial"/>
                <w:sz w:val="16"/>
                <w:szCs w:val="16"/>
                <w:lang w:val="en-GB"/>
              </w:rPr>
              <w:t xml:space="preserve">Wedding Customs of the </w:t>
            </w:r>
            <w:proofErr w:type="spellStart"/>
            <w:r w:rsidRPr="00BD6482">
              <w:rPr>
                <w:rFonts w:ascii="Arial" w:hAnsi="Arial" w:cs="Arial"/>
                <w:sz w:val="16"/>
                <w:szCs w:val="16"/>
                <w:lang w:val="en-GB"/>
              </w:rPr>
              <w:t>Lamu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5B51C" w14:textId="2B9EFF0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Guennec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-Coppens, Francoise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E1BC14" w14:textId="0DABA12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50F91AFD" w14:textId="0C52A36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7F8D3FF0" w14:textId="5952488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6D5" w14:textId="1A2C3F61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AC1E8" w14:textId="76B4B3C9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640A39BB" w14:textId="0E9CE166" w:rsidTr="00BD6482">
        <w:trPr>
          <w:gridAfter w:val="1"/>
          <w:wAfter w:w="140" w:type="dxa"/>
          <w:trHeight w:val="674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14:paraId="63B60617" w14:textId="495BC14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The Write Stuff: the style guide with a difference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4807D" w14:textId="46F5FF5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Dykman</w:t>
            </w:r>
            <w:proofErr w:type="spellEnd"/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Geldenhuys &amp; Viljoen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29216FA" w14:textId="6652710B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2008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398826F3" w14:textId="03C7A02C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374AFF9D" w14:textId="1C585E0D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F184" w14:textId="051CD6B1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FD003" w14:textId="1A194107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28632F2F" w14:textId="77777777" w:rsidTr="00BD6482">
        <w:trPr>
          <w:gridAfter w:val="1"/>
          <w:wAfter w:w="140" w:type="dxa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4AEF4" w14:textId="77777777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8277B71" w14:textId="77777777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D466236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B60F5" w14:textId="77777777" w:rsidR="00BD6482" w:rsidRPr="00732828" w:rsidRDefault="00BD6482" w:rsidP="00BD6482">
            <w:pPr>
              <w:spacing w:before="40" w:after="40"/>
              <w:rPr>
                <w:rFonts w:ascii="Arial" w:hAnsi="Arial" w:cs="Arial"/>
                <w:color w:val="3B2536"/>
                <w:sz w:val="16"/>
                <w:szCs w:val="16"/>
                <w:lang w:val="en-GB"/>
              </w:rPr>
            </w:pPr>
          </w:p>
          <w:p w14:paraId="1032B199" w14:textId="15ACE8F9" w:rsidR="00BD6482" w:rsidRPr="00732828" w:rsidRDefault="00BD6482" w:rsidP="00BD6482">
            <w:pPr>
              <w:rPr>
                <w:rFonts w:ascii="Arial" w:hAnsi="Arial" w:cs="Arial"/>
                <w:b/>
                <w:bCs/>
                <w:color w:val="3B2536"/>
                <w:sz w:val="16"/>
                <w:szCs w:val="16"/>
                <w:lang w:val="en-GB"/>
              </w:rPr>
            </w:pPr>
            <w:r>
              <w:rPr>
                <w:rFonts w:ascii="Arial Black" w:hAnsi="Arial Black" w:cs="Arial"/>
                <w:b/>
                <w:color w:val="7030A0"/>
                <w:sz w:val="16"/>
                <w:szCs w:val="16"/>
                <w:lang w:val="en-GB"/>
              </w:rPr>
              <w:t>THE AMERICAS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D3F75A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4F715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47D418" w14:textId="7777777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0731C" w14:textId="77777777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E391" w14:textId="77777777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6434D103" w14:textId="77777777" w:rsidTr="00BD6482">
        <w:trPr>
          <w:gridAfter w:val="1"/>
          <w:wAfter w:w="140" w:type="dxa"/>
        </w:trPr>
        <w:tc>
          <w:tcPr>
            <w:tcW w:w="3958" w:type="dxa"/>
            <w:tcBorders>
              <w:top w:val="single" w:sz="4" w:space="0" w:color="auto"/>
            </w:tcBorders>
            <w:shd w:val="clear" w:color="auto" w:fill="auto"/>
          </w:tcPr>
          <w:p w14:paraId="572CBCFE" w14:textId="486CDFF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Aku-Aku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5B3DE7" w14:textId="140DBEB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Heyerdahl, Thor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962BAC2" w14:textId="6E59EFDB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6BA37745" w14:textId="0B53970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14:paraId="79238740" w14:textId="20D6962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08A5BF" w14:textId="634C2EFC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60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832" w14:textId="5730A05F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029BE709" w14:textId="77777777" w:rsidTr="00BD6482">
        <w:trPr>
          <w:gridAfter w:val="1"/>
          <w:wAfter w:w="140" w:type="dxa"/>
          <w:trHeight w:val="415"/>
        </w:trPr>
        <w:tc>
          <w:tcPr>
            <w:tcW w:w="3958" w:type="dxa"/>
            <w:shd w:val="clear" w:color="auto" w:fill="auto"/>
          </w:tcPr>
          <w:p w14:paraId="63754F68" w14:textId="75DFE1E0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All Guatemala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674435E" w14:textId="7CB3764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Sello</w:t>
            </w:r>
            <w:proofErr w:type="spellEnd"/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Oro, EC</w:t>
            </w:r>
          </w:p>
        </w:tc>
        <w:tc>
          <w:tcPr>
            <w:tcW w:w="720" w:type="dxa"/>
            <w:shd w:val="clear" w:color="auto" w:fill="auto"/>
          </w:tcPr>
          <w:p w14:paraId="554926EB" w14:textId="0BCE526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83" w:type="dxa"/>
            <w:shd w:val="clear" w:color="auto" w:fill="auto"/>
          </w:tcPr>
          <w:p w14:paraId="7266E0EE" w14:textId="053ADDA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FD00950" w14:textId="3E56330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dustjacket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B022FD6" w14:textId="0BF0417A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30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DC44" w14:textId="3AD709F4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79D48925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4FD85F8" w14:textId="333CAAF8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Ancient Maya, </w:t>
            </w:r>
            <w:proofErr w:type="gramStart"/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(3</w:t>
            </w:r>
            <w:r w:rsidRPr="001F2137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rd</w:t>
            </w: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edit.)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D0957A2" w14:textId="1B0CA61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Morley, Sylvanus G</w:t>
            </w:r>
          </w:p>
        </w:tc>
        <w:tc>
          <w:tcPr>
            <w:tcW w:w="720" w:type="dxa"/>
            <w:shd w:val="clear" w:color="auto" w:fill="auto"/>
          </w:tcPr>
          <w:p w14:paraId="0A73A1D8" w14:textId="4F4B64E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1956</w:t>
            </w:r>
          </w:p>
        </w:tc>
        <w:tc>
          <w:tcPr>
            <w:tcW w:w="1083" w:type="dxa"/>
            <w:shd w:val="clear" w:color="auto" w:fill="auto"/>
          </w:tcPr>
          <w:p w14:paraId="11149398" w14:textId="1A6A57B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D6EE391" w14:textId="7CB30B7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213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with pencilled notes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21D181B" w14:textId="7BCC098E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282E6" w14:textId="106B7CCC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4B7BDF04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4B0874B" w14:textId="2BCF5FE4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Discovering Man’s Past in the Americas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3432D79" w14:textId="78F0945F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Stuart, George E</w:t>
            </w:r>
          </w:p>
        </w:tc>
        <w:tc>
          <w:tcPr>
            <w:tcW w:w="720" w:type="dxa"/>
            <w:shd w:val="clear" w:color="auto" w:fill="auto"/>
          </w:tcPr>
          <w:p w14:paraId="03346403" w14:textId="4078F9C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1969</w:t>
            </w:r>
          </w:p>
        </w:tc>
        <w:tc>
          <w:tcPr>
            <w:tcW w:w="1083" w:type="dxa"/>
            <w:shd w:val="clear" w:color="auto" w:fill="auto"/>
          </w:tcPr>
          <w:p w14:paraId="0BED6D88" w14:textId="7C12014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E8FB4DB" w14:textId="59C717E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Very good. Dustjacket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A19F3BD" w14:textId="45EC7AA4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0B4675">
              <w:rPr>
                <w:rFonts w:ascii="Arial" w:hAnsi="Arial" w:cs="Arial"/>
                <w:sz w:val="16"/>
                <w:szCs w:val="16"/>
                <w:lang w:val="en-GB"/>
              </w:rPr>
              <w:t>R180.00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88179" w14:textId="30D02018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402D3C3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EE4BDF0" w14:textId="7D244A7D" w:rsidR="00BD6482" w:rsidRPr="00EB6138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613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First Americans: The Pre-Columbian civilisations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8579BBF" w14:textId="751C8D6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Bushnell, GHS</w:t>
            </w:r>
          </w:p>
        </w:tc>
        <w:tc>
          <w:tcPr>
            <w:tcW w:w="720" w:type="dxa"/>
            <w:shd w:val="clear" w:color="auto" w:fill="auto"/>
          </w:tcPr>
          <w:p w14:paraId="23FEB605" w14:textId="6368CB9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83" w:type="dxa"/>
            <w:shd w:val="clear" w:color="auto" w:fill="auto"/>
          </w:tcPr>
          <w:p w14:paraId="7D99AA2A" w14:textId="4656EB0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B2210FC" w14:textId="0F82FB2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4F2539D" w14:textId="2EE8F27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6D20" w14:textId="356259CB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2802DB39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CAF8754" w14:textId="2E7C9ECB" w:rsidR="00BD6482" w:rsidRPr="0074750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475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Guide to Ancient Maya Ruins, 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4E78685" w14:textId="1C520F2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Hunter, C. Bruce</w:t>
            </w:r>
          </w:p>
        </w:tc>
        <w:tc>
          <w:tcPr>
            <w:tcW w:w="720" w:type="dxa"/>
            <w:shd w:val="clear" w:color="auto" w:fill="auto"/>
          </w:tcPr>
          <w:p w14:paraId="31207076" w14:textId="131BE12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1975</w:t>
            </w:r>
          </w:p>
        </w:tc>
        <w:tc>
          <w:tcPr>
            <w:tcW w:w="1083" w:type="dxa"/>
            <w:shd w:val="clear" w:color="auto" w:fill="auto"/>
          </w:tcPr>
          <w:p w14:paraId="44873808" w14:textId="2F984492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127D6A98" w14:textId="7F8B548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cover slightly damaged 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06EFAF8" w14:textId="1F35ACE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ED4F" w14:textId="610F6484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1D05A9B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7CBE350" w14:textId="707B6196" w:rsidR="00BD6482" w:rsidRPr="004447EE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6F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Highland Maya, The patterns of life and clothing in Indian Guatemala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3DC6342" w14:textId="16563F16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Bunch, Roland </w:t>
            </w:r>
          </w:p>
        </w:tc>
        <w:tc>
          <w:tcPr>
            <w:tcW w:w="720" w:type="dxa"/>
            <w:shd w:val="clear" w:color="auto" w:fill="auto"/>
          </w:tcPr>
          <w:p w14:paraId="08D8A3BC" w14:textId="05BEEFF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1977</w:t>
            </w:r>
          </w:p>
        </w:tc>
        <w:tc>
          <w:tcPr>
            <w:tcW w:w="1083" w:type="dxa"/>
            <w:shd w:val="clear" w:color="auto" w:fill="auto"/>
          </w:tcPr>
          <w:p w14:paraId="7A0E2515" w14:textId="09084FFE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BB182E7" w14:textId="1EF1696A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3F79D87" w14:textId="2E65CC71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1411" w14:textId="36AC7E22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35DCF432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8E8EAE7" w14:textId="2D05E598" w:rsidR="00BD6482" w:rsidRPr="0043562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Incidents of Travel in Central America, </w:t>
            </w:r>
            <w:proofErr w:type="gramStart"/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Chiapas</w:t>
            </w:r>
            <w:proofErr w:type="gramEnd"/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Yucatan Vol. 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888D2A" w14:textId="6BFFD9F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Stephens, John L</w:t>
            </w:r>
          </w:p>
        </w:tc>
        <w:tc>
          <w:tcPr>
            <w:tcW w:w="720" w:type="dxa"/>
            <w:shd w:val="clear" w:color="auto" w:fill="auto"/>
          </w:tcPr>
          <w:p w14:paraId="739C57A6" w14:textId="5159CBF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1969</w:t>
            </w:r>
          </w:p>
        </w:tc>
        <w:tc>
          <w:tcPr>
            <w:tcW w:w="1083" w:type="dxa"/>
            <w:shd w:val="clear" w:color="auto" w:fill="auto"/>
          </w:tcPr>
          <w:p w14:paraId="4FDB81E0" w14:textId="7CF2D10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31250E8" w14:textId="0A49843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some foxing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0B6A8A6" w14:textId="4160D11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0D660" w14:textId="43F28E6E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3EB13C22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64091E48" w14:textId="2441838C" w:rsidR="00BD6482" w:rsidRPr="0043562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562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Incidents of Travel in Yucatan Vol. 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CDBADE3" w14:textId="56B593E7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Stephens, John L</w:t>
            </w:r>
          </w:p>
        </w:tc>
        <w:tc>
          <w:tcPr>
            <w:tcW w:w="720" w:type="dxa"/>
            <w:shd w:val="clear" w:color="auto" w:fill="auto"/>
          </w:tcPr>
          <w:p w14:paraId="22AAAF5D" w14:textId="0EF7F95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1963</w:t>
            </w:r>
          </w:p>
        </w:tc>
        <w:tc>
          <w:tcPr>
            <w:tcW w:w="1083" w:type="dxa"/>
            <w:shd w:val="clear" w:color="auto" w:fill="auto"/>
          </w:tcPr>
          <w:p w14:paraId="09164AB8" w14:textId="5A25FC3D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73D36B5" w14:textId="7E4A8460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2688AA1" w14:textId="0BC55D60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B2A44" w14:textId="56CFC5F2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3265B67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123EC0B" w14:textId="503BBB85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Maya, The (Ancient Peoples and Places)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A231819" w14:textId="59553D9C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Coe, Michael D</w:t>
            </w:r>
          </w:p>
        </w:tc>
        <w:tc>
          <w:tcPr>
            <w:tcW w:w="720" w:type="dxa"/>
            <w:shd w:val="clear" w:color="auto" w:fill="auto"/>
          </w:tcPr>
          <w:p w14:paraId="1F60301B" w14:textId="36296AA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1966</w:t>
            </w:r>
          </w:p>
        </w:tc>
        <w:tc>
          <w:tcPr>
            <w:tcW w:w="1083" w:type="dxa"/>
            <w:shd w:val="clear" w:color="auto" w:fill="auto"/>
          </w:tcPr>
          <w:p w14:paraId="4822380D" w14:textId="6DEC7DF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3CD260F" w14:textId="24A9B15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039F766" w14:textId="1D05486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4D7C0" w14:textId="237C7809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4F3DBCE0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7932D96" w14:textId="6514528F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Maya of Guatemala: Life and dress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448B3DA" w14:textId="6EB82DB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Pettersen, Carmen L</w:t>
            </w:r>
          </w:p>
        </w:tc>
        <w:tc>
          <w:tcPr>
            <w:tcW w:w="720" w:type="dxa"/>
            <w:shd w:val="clear" w:color="auto" w:fill="auto"/>
          </w:tcPr>
          <w:p w14:paraId="14287C4D" w14:textId="2ABE1D6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70356219" w14:textId="5A7A7EC9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4B0147E7" w14:textId="285ECFB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very damaged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B303546" w14:textId="5853927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8756D" w14:textId="5CD5E5B0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1FE2ADD1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114744A" w14:textId="62F9906D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 xml:space="preserve">Messages on Stone: Sections of native western rock art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8BDFD31" w14:textId="1927E50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Stokes, William Michael &amp; William Lee</w:t>
            </w:r>
          </w:p>
        </w:tc>
        <w:tc>
          <w:tcPr>
            <w:tcW w:w="720" w:type="dxa"/>
            <w:shd w:val="clear" w:color="auto" w:fill="auto"/>
          </w:tcPr>
          <w:p w14:paraId="2BA7377D" w14:textId="2A89538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1980</w:t>
            </w:r>
          </w:p>
        </w:tc>
        <w:tc>
          <w:tcPr>
            <w:tcW w:w="1083" w:type="dxa"/>
            <w:shd w:val="clear" w:color="auto" w:fill="auto"/>
          </w:tcPr>
          <w:p w14:paraId="49088576" w14:textId="7155EE5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6F4CB8B" w14:textId="08A504A1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8317EDE" w14:textId="3DAF4E8F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CEFA6" w14:textId="557AB211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42512BF6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9C94039" w14:textId="22EE28A1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Mexico (Ancient Peoples and Places)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8B19DCE" w14:textId="37400FD3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Coe, Michael D</w:t>
            </w:r>
          </w:p>
        </w:tc>
        <w:tc>
          <w:tcPr>
            <w:tcW w:w="720" w:type="dxa"/>
            <w:shd w:val="clear" w:color="auto" w:fill="auto"/>
          </w:tcPr>
          <w:p w14:paraId="40FFAC2C" w14:textId="2FABDCF5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83" w:type="dxa"/>
            <w:shd w:val="clear" w:color="auto" w:fill="auto"/>
          </w:tcPr>
          <w:p w14:paraId="2B7CE0A3" w14:textId="6F486B88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0C2A015" w14:textId="48523A04" w:rsidR="00BD6482" w:rsidRPr="004447EE" w:rsidRDefault="00BD6482" w:rsidP="00BD648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good. With highlighting.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58441C8" w14:textId="15887DCD" w:rsidR="00BD6482" w:rsidRPr="004447EE" w:rsidRDefault="00BD6482" w:rsidP="00BD64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C951B" w14:textId="2875FD14" w:rsidR="00BD6482" w:rsidRPr="004447EE" w:rsidRDefault="00BD6482" w:rsidP="00BD64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6482" w:rsidRPr="004447EE" w14:paraId="79FD0FB0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5C492C3A" w14:textId="7C4FD96E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Mexico: A photographic journey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32845C" w14:textId="304EECDA" w:rsidR="00BD6482" w:rsidRDefault="00BD6482" w:rsidP="00BD6482">
            <w:pPr>
              <w:spacing w:before="40" w:after="40"/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Harris, Bill</w:t>
            </w:r>
          </w:p>
        </w:tc>
        <w:tc>
          <w:tcPr>
            <w:tcW w:w="720" w:type="dxa"/>
            <w:shd w:val="clear" w:color="auto" w:fill="auto"/>
          </w:tcPr>
          <w:p w14:paraId="730CAEB6" w14:textId="5EE136B1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83" w:type="dxa"/>
            <w:shd w:val="clear" w:color="auto" w:fill="auto"/>
          </w:tcPr>
          <w:p w14:paraId="48976E88" w14:textId="00FC19CB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74783F54" w14:textId="62762D07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Virtually new. Small tear in dustjacket.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422773F" w14:textId="6AAA4CCB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R500.00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57DEE" w14:textId="128D9FC9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3584122C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5B241AD" w14:textId="47F25B95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 xml:space="preserve">Mysterious Maya, </w:t>
            </w:r>
            <w:proofErr w:type="gramStart"/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14:paraId="728E34A1" w14:textId="03B41892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Stuart, George &amp; Gene</w:t>
            </w:r>
          </w:p>
        </w:tc>
        <w:tc>
          <w:tcPr>
            <w:tcW w:w="720" w:type="dxa"/>
            <w:shd w:val="clear" w:color="auto" w:fill="auto"/>
          </w:tcPr>
          <w:p w14:paraId="5485F9D3" w14:textId="2F1F483F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1977</w:t>
            </w:r>
          </w:p>
        </w:tc>
        <w:tc>
          <w:tcPr>
            <w:tcW w:w="1083" w:type="dxa"/>
            <w:shd w:val="clear" w:color="auto" w:fill="auto"/>
          </w:tcPr>
          <w:p w14:paraId="32CDFEE0" w14:textId="5E235CFF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23B7AE72" w14:textId="0DB380C0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pages loose, no dustjacket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8AC0170" w14:textId="3A5EFE9F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FE1A" w14:textId="210E002C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0CEAA8E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6531491" w14:textId="1DBB550D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New World Beginnings: Indian cultures in the Americas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C48A317" w14:textId="5BD4CADE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Vlahos, Olivia</w:t>
            </w:r>
          </w:p>
        </w:tc>
        <w:tc>
          <w:tcPr>
            <w:tcW w:w="720" w:type="dxa"/>
            <w:shd w:val="clear" w:color="auto" w:fill="auto"/>
          </w:tcPr>
          <w:p w14:paraId="49A58DD6" w14:textId="0D779CE4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6F3F1478" w14:textId="40CA7C11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201359B" w14:textId="33067C95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63725871" w14:textId="1AE622E5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7DECA" w14:textId="49488DBB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64655F45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2BE95B2" w14:textId="0C634616" w:rsidR="00BD6482" w:rsidRPr="00C548C6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48C6">
              <w:rPr>
                <w:rFonts w:ascii="Arial" w:hAnsi="Arial" w:cs="Arial"/>
                <w:sz w:val="16"/>
                <w:szCs w:val="16"/>
                <w:lang w:val="en-GB"/>
              </w:rPr>
              <w:t>North American Indians: Before the coming of the Europeans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818DCE" w14:textId="2C585F64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Kopper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Philip</w:t>
            </w:r>
          </w:p>
        </w:tc>
        <w:tc>
          <w:tcPr>
            <w:tcW w:w="720" w:type="dxa"/>
            <w:shd w:val="clear" w:color="auto" w:fill="auto"/>
          </w:tcPr>
          <w:p w14:paraId="7929DDE4" w14:textId="55504755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83" w:type="dxa"/>
            <w:shd w:val="clear" w:color="auto" w:fill="auto"/>
          </w:tcPr>
          <w:p w14:paraId="56326DA9" w14:textId="03CD7714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7A5D3B8" w14:textId="7C5DDCA8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FB82630" w14:textId="37E7012F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F24E" w14:textId="17AE8C00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4060DEE7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73137A5" w14:textId="7BF6D72E" w:rsidR="00BD6482" w:rsidRPr="000C73CD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C73C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Realms of the Incas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63081BF" w14:textId="67B39A78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Von Hagen, Victor W</w:t>
            </w:r>
          </w:p>
        </w:tc>
        <w:tc>
          <w:tcPr>
            <w:tcW w:w="720" w:type="dxa"/>
            <w:shd w:val="clear" w:color="auto" w:fill="auto"/>
          </w:tcPr>
          <w:p w14:paraId="2DEE36D5" w14:textId="7039C93A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1961</w:t>
            </w:r>
          </w:p>
        </w:tc>
        <w:tc>
          <w:tcPr>
            <w:tcW w:w="1083" w:type="dxa"/>
            <w:shd w:val="clear" w:color="auto" w:fill="auto"/>
          </w:tcPr>
          <w:p w14:paraId="26BA56EE" w14:textId="73E9BBE4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55A5C239" w14:textId="68DA038D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Fair, cover bent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318F5C6" w14:textId="0EC71D74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45.00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98A70" w14:textId="4AAAEE7F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64F5D223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778AAD5" w14:textId="0EAACBCD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 xml:space="preserve">Spin a Silver Dollar: The true story of an artist, the Navaho </w:t>
            </w:r>
            <w:proofErr w:type="gramStart"/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people</w:t>
            </w:r>
            <w:proofErr w:type="gramEnd"/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 xml:space="preserve"> and a way of life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B3E5385" w14:textId="4EBC1848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Hannum, Alberta</w:t>
            </w:r>
          </w:p>
        </w:tc>
        <w:tc>
          <w:tcPr>
            <w:tcW w:w="720" w:type="dxa"/>
            <w:shd w:val="clear" w:color="auto" w:fill="auto"/>
          </w:tcPr>
          <w:p w14:paraId="6116DA40" w14:textId="20FC6B48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83" w:type="dxa"/>
            <w:shd w:val="clear" w:color="auto" w:fill="auto"/>
          </w:tcPr>
          <w:p w14:paraId="44BFA749" w14:textId="0EAC7CEE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078173CA" w14:textId="0A416CCA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C43BED0" w14:textId="0AF728F3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EE68" w14:textId="48262DE8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26BEE6E2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3D5BF1FC" w14:textId="37221EC4" w:rsidR="00BD6482" w:rsidRPr="003F3ACB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Study in Maya Art and history: The Mat Symbol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B5F2FB6" w14:textId="4AC83992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Rpbicsek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Francis</w:t>
            </w:r>
          </w:p>
        </w:tc>
        <w:tc>
          <w:tcPr>
            <w:tcW w:w="720" w:type="dxa"/>
            <w:shd w:val="clear" w:color="auto" w:fill="auto"/>
          </w:tcPr>
          <w:p w14:paraId="5DB60074" w14:textId="7E558348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1975</w:t>
            </w:r>
          </w:p>
        </w:tc>
        <w:tc>
          <w:tcPr>
            <w:tcW w:w="1083" w:type="dxa"/>
            <w:shd w:val="clear" w:color="auto" w:fill="auto"/>
          </w:tcPr>
          <w:p w14:paraId="2A3C49D8" w14:textId="319A5AEA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2035" w:type="dxa"/>
            <w:shd w:val="clear" w:color="auto" w:fill="auto"/>
          </w:tcPr>
          <w:p w14:paraId="65E9A5EE" w14:textId="099EA34B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Good, dustjacket poor, inscribed and signed 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4F8F79B8" w14:textId="25EB3762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D7504" w14:textId="35384B80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647C5DFB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03CD6224" w14:textId="122E5023" w:rsidR="00BD6482" w:rsidRPr="00E663F9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 xml:space="preserve">Tales from </w:t>
            </w:r>
            <w:proofErr w:type="spellStart"/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Cichicastenango</w:t>
            </w:r>
            <w:proofErr w:type="spellEnd"/>
            <w:r w:rsidRPr="003F3ACB">
              <w:rPr>
                <w:rFonts w:ascii="Arial" w:hAnsi="Arial" w:cs="Arial"/>
                <w:sz w:val="16"/>
                <w:szCs w:val="16"/>
                <w:lang w:val="en-GB"/>
              </w:rPr>
              <w:t>: Legends of the Maya-Quiché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93AB566" w14:textId="4BB87AD9" w:rsidR="00BD6482" w:rsidRDefault="00BD6482" w:rsidP="00BD6482">
            <w:pPr>
              <w:spacing w:before="40" w:after="40"/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Maldonado, Raul P</w:t>
            </w:r>
          </w:p>
        </w:tc>
        <w:tc>
          <w:tcPr>
            <w:tcW w:w="720" w:type="dxa"/>
            <w:shd w:val="clear" w:color="auto" w:fill="auto"/>
          </w:tcPr>
          <w:p w14:paraId="5C4DFE58" w14:textId="7F4DC546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1966</w:t>
            </w:r>
          </w:p>
        </w:tc>
        <w:tc>
          <w:tcPr>
            <w:tcW w:w="1083" w:type="dxa"/>
            <w:shd w:val="clear" w:color="auto" w:fill="auto"/>
          </w:tcPr>
          <w:p w14:paraId="37234C36" w14:textId="65960497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602F9014" w14:textId="473AFFEE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signature of owner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1BB72EA7" w14:textId="3D791697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578E9" w14:textId="540D8143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44C06AD8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16D71D4D" w14:textId="4A5DF066" w:rsidR="00BD6482" w:rsidRPr="00732828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2828">
              <w:rPr>
                <w:rFonts w:ascii="Arial" w:hAnsi="Arial" w:cs="Arial"/>
                <w:sz w:val="16"/>
                <w:szCs w:val="16"/>
                <w:lang w:val="en-GB"/>
              </w:rPr>
              <w:t>Tikal: A handbook of the ancient Maya ruins, with guide map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58BDE33" w14:textId="1A436CF3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Coe, William R</w:t>
            </w:r>
          </w:p>
        </w:tc>
        <w:tc>
          <w:tcPr>
            <w:tcW w:w="720" w:type="dxa"/>
            <w:shd w:val="clear" w:color="auto" w:fill="auto"/>
          </w:tcPr>
          <w:p w14:paraId="71D83273" w14:textId="27B77687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83" w:type="dxa"/>
            <w:shd w:val="clear" w:color="auto" w:fill="auto"/>
          </w:tcPr>
          <w:p w14:paraId="0E146383" w14:textId="444AE120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3F3A4446" w14:textId="07AB586D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cover damaged, owner’s signature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95A074C" w14:textId="536C123B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6CE98" w14:textId="506428B7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41A0BB8E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24CFC134" w14:textId="1CB581CF" w:rsidR="00BD6482" w:rsidRP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6482">
              <w:rPr>
                <w:rFonts w:ascii="Arial" w:hAnsi="Arial" w:cs="Arial"/>
                <w:sz w:val="16"/>
                <w:szCs w:val="16"/>
                <w:lang w:val="en-GB"/>
              </w:rPr>
              <w:t>Witchcraft and Pre-Columbian Paper (in Spanish and English)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133AE79" w14:textId="2784754F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Christensen,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Bodil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&amp; Marti, Samuel</w:t>
            </w:r>
          </w:p>
        </w:tc>
        <w:tc>
          <w:tcPr>
            <w:tcW w:w="720" w:type="dxa"/>
            <w:shd w:val="clear" w:color="auto" w:fill="auto"/>
          </w:tcPr>
          <w:p w14:paraId="46B935D8" w14:textId="1F952255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83" w:type="dxa"/>
            <w:shd w:val="clear" w:color="auto" w:fill="auto"/>
          </w:tcPr>
          <w:p w14:paraId="4A5369CC" w14:textId="3752C70F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7D0E9823" w14:textId="7DAB5C6B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33EF7F89" w14:textId="32056A23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7853" w14:textId="79637F73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6482" w:rsidRPr="004447EE" w14:paraId="740CB6F4" w14:textId="77777777" w:rsidTr="00BD6482">
        <w:trPr>
          <w:gridAfter w:val="1"/>
          <w:wAfter w:w="140" w:type="dxa"/>
        </w:trPr>
        <w:tc>
          <w:tcPr>
            <w:tcW w:w="3958" w:type="dxa"/>
            <w:shd w:val="clear" w:color="auto" w:fill="auto"/>
          </w:tcPr>
          <w:p w14:paraId="4E48014A" w14:textId="7AEE8EA9" w:rsidR="00BD6482" w:rsidRP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6482">
              <w:rPr>
                <w:rFonts w:ascii="Arial" w:hAnsi="Arial" w:cs="Arial"/>
                <w:sz w:val="16"/>
                <w:szCs w:val="16"/>
                <w:lang w:val="en-GB"/>
              </w:rPr>
              <w:t>World of the Maya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B665165" w14:textId="18811B6A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Von Hagen, Victor </w:t>
            </w:r>
          </w:p>
        </w:tc>
        <w:tc>
          <w:tcPr>
            <w:tcW w:w="720" w:type="dxa"/>
            <w:shd w:val="clear" w:color="auto" w:fill="auto"/>
          </w:tcPr>
          <w:p w14:paraId="5F4D5D8A" w14:textId="174538A6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1960</w:t>
            </w:r>
          </w:p>
        </w:tc>
        <w:tc>
          <w:tcPr>
            <w:tcW w:w="1083" w:type="dxa"/>
            <w:shd w:val="clear" w:color="auto" w:fill="auto"/>
          </w:tcPr>
          <w:p w14:paraId="360A6CC5" w14:textId="559AF96B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2035" w:type="dxa"/>
            <w:shd w:val="clear" w:color="auto" w:fill="auto"/>
          </w:tcPr>
          <w:p w14:paraId="48FBA226" w14:textId="355F51CB" w:rsidR="00BD6482" w:rsidRDefault="00BD6482" w:rsidP="00BD6482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signed by author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78886AD0" w14:textId="24D19D02" w:rsidR="00BD6482" w:rsidRDefault="00BD6482" w:rsidP="00BD648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693B1" w14:textId="71AB6923" w:rsidR="00BD6482" w:rsidRDefault="00BD6482" w:rsidP="00BD64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755A089" w14:textId="77777777" w:rsidR="0072488E" w:rsidRPr="004447EE" w:rsidRDefault="0072488E" w:rsidP="00946438">
      <w:pPr>
        <w:spacing w:before="40" w:after="40"/>
        <w:rPr>
          <w:lang w:val="en-GB"/>
        </w:rPr>
      </w:pPr>
    </w:p>
    <w:p w14:paraId="400E0756" w14:textId="77777777" w:rsidR="004447EE" w:rsidRPr="004447EE" w:rsidRDefault="004447EE">
      <w:pPr>
        <w:spacing w:before="40" w:after="40"/>
        <w:rPr>
          <w:lang w:val="en-GB"/>
        </w:rPr>
      </w:pPr>
    </w:p>
    <w:sectPr w:rsidR="004447EE" w:rsidRPr="004447EE" w:rsidSect="007B71AB">
      <w:pgSz w:w="12240" w:h="15840"/>
      <w:pgMar w:top="851" w:right="1080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3E"/>
    <w:multiLevelType w:val="hybridMultilevel"/>
    <w:tmpl w:val="AA9E13B8"/>
    <w:lvl w:ilvl="0" w:tplc="1654F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249"/>
    <w:multiLevelType w:val="hybridMultilevel"/>
    <w:tmpl w:val="E2685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F27ED"/>
    <w:multiLevelType w:val="hybridMultilevel"/>
    <w:tmpl w:val="F052FB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B91724A"/>
    <w:multiLevelType w:val="hybridMultilevel"/>
    <w:tmpl w:val="47C81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3806">
    <w:abstractNumId w:val="1"/>
  </w:num>
  <w:num w:numId="2" w16cid:durableId="724330661">
    <w:abstractNumId w:val="2"/>
  </w:num>
  <w:num w:numId="3" w16cid:durableId="1842038296">
    <w:abstractNumId w:val="0"/>
  </w:num>
  <w:num w:numId="4" w16cid:durableId="148820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E"/>
    <w:rsid w:val="00005FBE"/>
    <w:rsid w:val="000149D4"/>
    <w:rsid w:val="00033912"/>
    <w:rsid w:val="00033F94"/>
    <w:rsid w:val="0003491E"/>
    <w:rsid w:val="00057283"/>
    <w:rsid w:val="00076435"/>
    <w:rsid w:val="000826AE"/>
    <w:rsid w:val="0008472D"/>
    <w:rsid w:val="0008645B"/>
    <w:rsid w:val="00094818"/>
    <w:rsid w:val="00096B59"/>
    <w:rsid w:val="00097697"/>
    <w:rsid w:val="000A7A91"/>
    <w:rsid w:val="000B423D"/>
    <w:rsid w:val="000B459C"/>
    <w:rsid w:val="000B5EA6"/>
    <w:rsid w:val="000C0099"/>
    <w:rsid w:val="000C3BEB"/>
    <w:rsid w:val="000C54B5"/>
    <w:rsid w:val="000C73CD"/>
    <w:rsid w:val="000D4F2D"/>
    <w:rsid w:val="000E0B31"/>
    <w:rsid w:val="000E41B2"/>
    <w:rsid w:val="000E5F2A"/>
    <w:rsid w:val="000F7B83"/>
    <w:rsid w:val="00100634"/>
    <w:rsid w:val="001107A4"/>
    <w:rsid w:val="0011129B"/>
    <w:rsid w:val="00133BC9"/>
    <w:rsid w:val="00136D29"/>
    <w:rsid w:val="00175636"/>
    <w:rsid w:val="00197967"/>
    <w:rsid w:val="001A4A0C"/>
    <w:rsid w:val="001B24AF"/>
    <w:rsid w:val="001C5204"/>
    <w:rsid w:val="001C5DCB"/>
    <w:rsid w:val="001F24DA"/>
    <w:rsid w:val="001F5DB8"/>
    <w:rsid w:val="002010BC"/>
    <w:rsid w:val="00232665"/>
    <w:rsid w:val="00255168"/>
    <w:rsid w:val="00294C7E"/>
    <w:rsid w:val="002A26E8"/>
    <w:rsid w:val="002A7A1B"/>
    <w:rsid w:val="002D2A8E"/>
    <w:rsid w:val="002D4A64"/>
    <w:rsid w:val="002E3D14"/>
    <w:rsid w:val="002F12D1"/>
    <w:rsid w:val="003161C5"/>
    <w:rsid w:val="00321806"/>
    <w:rsid w:val="00344AC1"/>
    <w:rsid w:val="003604B7"/>
    <w:rsid w:val="00362DC9"/>
    <w:rsid w:val="00367985"/>
    <w:rsid w:val="00376A84"/>
    <w:rsid w:val="00380025"/>
    <w:rsid w:val="00386E47"/>
    <w:rsid w:val="00391CCF"/>
    <w:rsid w:val="003A64A5"/>
    <w:rsid w:val="003B5065"/>
    <w:rsid w:val="003F2688"/>
    <w:rsid w:val="003F3ACB"/>
    <w:rsid w:val="003F42C0"/>
    <w:rsid w:val="003F7A88"/>
    <w:rsid w:val="0042703E"/>
    <w:rsid w:val="00435622"/>
    <w:rsid w:val="0044419F"/>
    <w:rsid w:val="004447EE"/>
    <w:rsid w:val="0045426F"/>
    <w:rsid w:val="0046356E"/>
    <w:rsid w:val="00463EA8"/>
    <w:rsid w:val="0046477D"/>
    <w:rsid w:val="00465BDD"/>
    <w:rsid w:val="0047369C"/>
    <w:rsid w:val="0048731F"/>
    <w:rsid w:val="004A3B96"/>
    <w:rsid w:val="004D3B0F"/>
    <w:rsid w:val="004E12C8"/>
    <w:rsid w:val="004E1693"/>
    <w:rsid w:val="004E7D4C"/>
    <w:rsid w:val="004F5D81"/>
    <w:rsid w:val="00514EB7"/>
    <w:rsid w:val="0051731C"/>
    <w:rsid w:val="0052163F"/>
    <w:rsid w:val="00545B38"/>
    <w:rsid w:val="00557099"/>
    <w:rsid w:val="00564701"/>
    <w:rsid w:val="0058326F"/>
    <w:rsid w:val="005839EA"/>
    <w:rsid w:val="00586049"/>
    <w:rsid w:val="005B1034"/>
    <w:rsid w:val="005B44C1"/>
    <w:rsid w:val="005C1EF1"/>
    <w:rsid w:val="005D176A"/>
    <w:rsid w:val="005D725E"/>
    <w:rsid w:val="005F0215"/>
    <w:rsid w:val="005F145D"/>
    <w:rsid w:val="005F4D66"/>
    <w:rsid w:val="005F665C"/>
    <w:rsid w:val="00615316"/>
    <w:rsid w:val="006217F7"/>
    <w:rsid w:val="006225F6"/>
    <w:rsid w:val="0063444A"/>
    <w:rsid w:val="0063547A"/>
    <w:rsid w:val="00637C28"/>
    <w:rsid w:val="006466EE"/>
    <w:rsid w:val="0065320F"/>
    <w:rsid w:val="00661765"/>
    <w:rsid w:val="00662EB8"/>
    <w:rsid w:val="00665CF9"/>
    <w:rsid w:val="006863D1"/>
    <w:rsid w:val="006B2A9E"/>
    <w:rsid w:val="006D5911"/>
    <w:rsid w:val="006D5A62"/>
    <w:rsid w:val="006E5C5D"/>
    <w:rsid w:val="006F384D"/>
    <w:rsid w:val="006F6392"/>
    <w:rsid w:val="007109A9"/>
    <w:rsid w:val="00716136"/>
    <w:rsid w:val="0072488E"/>
    <w:rsid w:val="00725B1D"/>
    <w:rsid w:val="007305E3"/>
    <w:rsid w:val="00731440"/>
    <w:rsid w:val="00732828"/>
    <w:rsid w:val="007352BE"/>
    <w:rsid w:val="00747506"/>
    <w:rsid w:val="007533A7"/>
    <w:rsid w:val="007710E7"/>
    <w:rsid w:val="007779CF"/>
    <w:rsid w:val="00784684"/>
    <w:rsid w:val="00784D7C"/>
    <w:rsid w:val="00785CD0"/>
    <w:rsid w:val="007B71AB"/>
    <w:rsid w:val="007C32AD"/>
    <w:rsid w:val="007C4406"/>
    <w:rsid w:val="007E7EF5"/>
    <w:rsid w:val="007F254E"/>
    <w:rsid w:val="007F33BA"/>
    <w:rsid w:val="0080332B"/>
    <w:rsid w:val="00804A47"/>
    <w:rsid w:val="00857015"/>
    <w:rsid w:val="00867A4C"/>
    <w:rsid w:val="008756D1"/>
    <w:rsid w:val="008A63EB"/>
    <w:rsid w:val="008C1B05"/>
    <w:rsid w:val="008C670E"/>
    <w:rsid w:val="008D07AB"/>
    <w:rsid w:val="008F4FC0"/>
    <w:rsid w:val="00900F50"/>
    <w:rsid w:val="009045B4"/>
    <w:rsid w:val="0091196D"/>
    <w:rsid w:val="009150A0"/>
    <w:rsid w:val="00917437"/>
    <w:rsid w:val="009244E0"/>
    <w:rsid w:val="00924561"/>
    <w:rsid w:val="00946438"/>
    <w:rsid w:val="00952074"/>
    <w:rsid w:val="00954150"/>
    <w:rsid w:val="00965E14"/>
    <w:rsid w:val="00966F63"/>
    <w:rsid w:val="0096704D"/>
    <w:rsid w:val="0097303A"/>
    <w:rsid w:val="00974468"/>
    <w:rsid w:val="00977305"/>
    <w:rsid w:val="00981640"/>
    <w:rsid w:val="00991487"/>
    <w:rsid w:val="009925BD"/>
    <w:rsid w:val="00995A0E"/>
    <w:rsid w:val="00995A8D"/>
    <w:rsid w:val="009A091B"/>
    <w:rsid w:val="009C1FEA"/>
    <w:rsid w:val="009C623D"/>
    <w:rsid w:val="009D1093"/>
    <w:rsid w:val="009D49DC"/>
    <w:rsid w:val="00A03786"/>
    <w:rsid w:val="00A049D0"/>
    <w:rsid w:val="00A11E68"/>
    <w:rsid w:val="00A17417"/>
    <w:rsid w:val="00A2495C"/>
    <w:rsid w:val="00A3130B"/>
    <w:rsid w:val="00A340F8"/>
    <w:rsid w:val="00A36299"/>
    <w:rsid w:val="00A36C84"/>
    <w:rsid w:val="00A3708D"/>
    <w:rsid w:val="00A4069E"/>
    <w:rsid w:val="00A4794A"/>
    <w:rsid w:val="00A56A72"/>
    <w:rsid w:val="00A664C9"/>
    <w:rsid w:val="00A67108"/>
    <w:rsid w:val="00A92053"/>
    <w:rsid w:val="00A9316D"/>
    <w:rsid w:val="00AA24C3"/>
    <w:rsid w:val="00AD398F"/>
    <w:rsid w:val="00AF4006"/>
    <w:rsid w:val="00B10433"/>
    <w:rsid w:val="00B11196"/>
    <w:rsid w:val="00B117F3"/>
    <w:rsid w:val="00B16221"/>
    <w:rsid w:val="00B22CB9"/>
    <w:rsid w:val="00B26099"/>
    <w:rsid w:val="00B30DF2"/>
    <w:rsid w:val="00B438F8"/>
    <w:rsid w:val="00B46986"/>
    <w:rsid w:val="00B61848"/>
    <w:rsid w:val="00B629FD"/>
    <w:rsid w:val="00B64C5C"/>
    <w:rsid w:val="00B662F1"/>
    <w:rsid w:val="00B70780"/>
    <w:rsid w:val="00B77CFD"/>
    <w:rsid w:val="00B90283"/>
    <w:rsid w:val="00B919E8"/>
    <w:rsid w:val="00BA1FD4"/>
    <w:rsid w:val="00BD6482"/>
    <w:rsid w:val="00BE69CE"/>
    <w:rsid w:val="00C05EB2"/>
    <w:rsid w:val="00C14DC4"/>
    <w:rsid w:val="00C16BEC"/>
    <w:rsid w:val="00C212E9"/>
    <w:rsid w:val="00C32C01"/>
    <w:rsid w:val="00C419C0"/>
    <w:rsid w:val="00C420B4"/>
    <w:rsid w:val="00C45994"/>
    <w:rsid w:val="00C47ED1"/>
    <w:rsid w:val="00C548C6"/>
    <w:rsid w:val="00C55403"/>
    <w:rsid w:val="00C6182F"/>
    <w:rsid w:val="00C61A94"/>
    <w:rsid w:val="00C649CB"/>
    <w:rsid w:val="00C729BC"/>
    <w:rsid w:val="00C7690E"/>
    <w:rsid w:val="00C770F3"/>
    <w:rsid w:val="00C914D8"/>
    <w:rsid w:val="00CA417F"/>
    <w:rsid w:val="00CC0025"/>
    <w:rsid w:val="00CD7C4B"/>
    <w:rsid w:val="00CE56D4"/>
    <w:rsid w:val="00CE7B1F"/>
    <w:rsid w:val="00CF1594"/>
    <w:rsid w:val="00D07CDD"/>
    <w:rsid w:val="00D1171C"/>
    <w:rsid w:val="00D234B4"/>
    <w:rsid w:val="00D32A01"/>
    <w:rsid w:val="00D56DBB"/>
    <w:rsid w:val="00D61FEF"/>
    <w:rsid w:val="00D66EA0"/>
    <w:rsid w:val="00D67A01"/>
    <w:rsid w:val="00D75CB2"/>
    <w:rsid w:val="00D93108"/>
    <w:rsid w:val="00DA4FC9"/>
    <w:rsid w:val="00DB7A92"/>
    <w:rsid w:val="00DC1CB0"/>
    <w:rsid w:val="00DD285D"/>
    <w:rsid w:val="00DE2DC1"/>
    <w:rsid w:val="00DE3CD4"/>
    <w:rsid w:val="00DE46AB"/>
    <w:rsid w:val="00DE58AE"/>
    <w:rsid w:val="00DE5C4F"/>
    <w:rsid w:val="00DF1E99"/>
    <w:rsid w:val="00DF36A8"/>
    <w:rsid w:val="00DF57C8"/>
    <w:rsid w:val="00E15A76"/>
    <w:rsid w:val="00E17EEB"/>
    <w:rsid w:val="00E20DA1"/>
    <w:rsid w:val="00E36752"/>
    <w:rsid w:val="00E45DE5"/>
    <w:rsid w:val="00E53D0F"/>
    <w:rsid w:val="00E57302"/>
    <w:rsid w:val="00E607EB"/>
    <w:rsid w:val="00E6287C"/>
    <w:rsid w:val="00E650AD"/>
    <w:rsid w:val="00E67EC2"/>
    <w:rsid w:val="00E82595"/>
    <w:rsid w:val="00E87830"/>
    <w:rsid w:val="00EA5384"/>
    <w:rsid w:val="00EB1DF1"/>
    <w:rsid w:val="00EB6138"/>
    <w:rsid w:val="00ED4051"/>
    <w:rsid w:val="00ED7C78"/>
    <w:rsid w:val="00F02C17"/>
    <w:rsid w:val="00F06358"/>
    <w:rsid w:val="00F10049"/>
    <w:rsid w:val="00F10C93"/>
    <w:rsid w:val="00F12809"/>
    <w:rsid w:val="00F2212B"/>
    <w:rsid w:val="00F25CAF"/>
    <w:rsid w:val="00F311D4"/>
    <w:rsid w:val="00F35E5E"/>
    <w:rsid w:val="00F37905"/>
    <w:rsid w:val="00F53967"/>
    <w:rsid w:val="00F764B1"/>
    <w:rsid w:val="00F81F2D"/>
    <w:rsid w:val="00F908E3"/>
    <w:rsid w:val="00F90A0E"/>
    <w:rsid w:val="00FA177C"/>
    <w:rsid w:val="00FA46A8"/>
    <w:rsid w:val="00FD0F8E"/>
    <w:rsid w:val="00FD4DA9"/>
    <w:rsid w:val="00FD4FA8"/>
    <w:rsid w:val="00FE2BBA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57B3F"/>
  <w15:chartTrackingRefBased/>
  <w15:docId w15:val="{DCCBF0F7-FE8D-4F63-8F01-6A158A9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33A7"/>
    <w:pPr>
      <w:jc w:val="center"/>
    </w:pPr>
    <w:rPr>
      <w:rFonts w:ascii="Arial" w:hAnsi="Arial"/>
      <w:b/>
      <w:sz w:val="32"/>
      <w:szCs w:val="20"/>
    </w:rPr>
  </w:style>
  <w:style w:type="character" w:styleId="Hyperlink">
    <w:name w:val="Hyperlink"/>
    <w:rsid w:val="007533A7"/>
    <w:rPr>
      <w:color w:val="0000FF"/>
      <w:u w:val="single"/>
    </w:rPr>
  </w:style>
  <w:style w:type="character" w:styleId="Strong">
    <w:name w:val="Strong"/>
    <w:qFormat/>
    <w:rsid w:val="00FE4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3919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ARCHSOC SECOND-HAND BOOKS (GETCLIFF AND MORGAN COLLECTIONS</vt:lpstr>
    </vt:vector>
  </TitlesOfParts>
  <Company/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ARCHSOC SECOND-HAND BOOKS (GETCLIFF AND MORGAN COLLECTIONS</dc:title>
  <dc:subject/>
  <dc:creator>Reinoud</dc:creator>
  <cp:keywords/>
  <dc:description/>
  <cp:lastModifiedBy>RCB</cp:lastModifiedBy>
  <cp:revision>2</cp:revision>
  <cp:lastPrinted>2023-06-27T10:17:00Z</cp:lastPrinted>
  <dcterms:created xsi:type="dcterms:W3CDTF">2023-06-27T10:20:00Z</dcterms:created>
  <dcterms:modified xsi:type="dcterms:W3CDTF">2023-06-27T10:20:00Z</dcterms:modified>
</cp:coreProperties>
</file>